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A37" w:rsidRDefault="00531A37" w:rsidP="00A40212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531A37" w:rsidRDefault="00FF379A">
      <w:pPr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LAMARAN</w:t>
      </w:r>
    </w:p>
    <w:p w:rsidR="00531A37" w:rsidRDefault="00531A37">
      <w:pPr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509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4188"/>
      </w:tblGrid>
      <w:tr w:rsidR="002765A5" w:rsidTr="00A40212">
        <w:tc>
          <w:tcPr>
            <w:tcW w:w="4417" w:type="dxa"/>
          </w:tcPr>
          <w:p w:rsidR="002765A5" w:rsidRPr="00AD1DE7" w:rsidRDefault="00AD1DE7" w:rsidP="00F121A0">
            <w:pPr>
              <w:ind w:left="383"/>
              <w:jc w:val="right"/>
              <w:rPr>
                <w:rFonts w:ascii="Bookman Old Style" w:hAnsi="Bookman Old Style"/>
                <w:sz w:val="24"/>
                <w:szCs w:val="24"/>
                <w:lang w:val="en-US"/>
              </w:rPr>
            </w:pPr>
            <w:r w:rsidRPr="00AD1DE7">
              <w:rPr>
                <w:rFonts w:ascii="Bookman Old Style" w:hAnsi="Bookman Old Style"/>
                <w:sz w:val="24"/>
                <w:szCs w:val="24"/>
                <w:lang w:val="en-US"/>
              </w:rPr>
              <w:t>……………, ………………..</w:t>
            </w:r>
          </w:p>
        </w:tc>
      </w:tr>
    </w:tbl>
    <w:p w:rsidR="00531A37" w:rsidRDefault="00531A3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</w:rPr>
      </w:pPr>
    </w:p>
    <w:p w:rsidR="00531A37" w:rsidRDefault="00FF379A" w:rsidP="002170A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Yth. Ketua Tim Seleksi</w:t>
      </w:r>
    </w:p>
    <w:p w:rsidR="00531A37" w:rsidRPr="00FF2F3D" w:rsidRDefault="002170A7" w:rsidP="002170A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AU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Kepala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Perwakilan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FF379A">
        <w:rPr>
          <w:rFonts w:ascii="Bookman Old Style" w:eastAsia="Bookman Old Style" w:hAnsi="Bookman Old Style" w:cs="Bookman Old Style"/>
          <w:sz w:val="24"/>
          <w:szCs w:val="24"/>
        </w:rPr>
        <w:t>Ombudsman RI</w:t>
      </w:r>
      <w:r w:rsidR="00790E5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FF2F3D">
        <w:rPr>
          <w:rFonts w:ascii="Bookman Old Style" w:eastAsia="Bookman Old Style" w:hAnsi="Bookman Old Style" w:cs="Bookman Old Style"/>
          <w:sz w:val="24"/>
          <w:szCs w:val="24"/>
        </w:rPr>
        <w:t>Tahun 202</w:t>
      </w:r>
      <w:r w:rsidR="00FF2F3D">
        <w:rPr>
          <w:rFonts w:ascii="Bookman Old Style" w:eastAsia="Bookman Old Style" w:hAnsi="Bookman Old Style" w:cs="Bookman Old Style"/>
          <w:sz w:val="24"/>
          <w:szCs w:val="24"/>
          <w:lang w:val="en-AU"/>
        </w:rPr>
        <w:t>3</w:t>
      </w:r>
    </w:p>
    <w:p w:rsidR="00001285" w:rsidRDefault="00001285" w:rsidP="002170A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proofErr w:type="gram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di</w:t>
      </w:r>
      <w:proofErr w:type="spellEnd"/>
      <w:proofErr w:type="gram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Jakarta </w:t>
      </w:r>
    </w:p>
    <w:p w:rsidR="00001285" w:rsidRPr="00001285" w:rsidRDefault="00001285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p w:rsidR="00531A37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Sehubungan dengan </w:t>
      </w:r>
      <w:r w:rsidR="00C7237F" w:rsidRPr="001E7469">
        <w:rPr>
          <w:rFonts w:ascii="Bookman Old Style" w:eastAsia="Bookman Old Style" w:hAnsi="Bookman Old Style" w:cs="Bookman Old Style"/>
          <w:sz w:val="24"/>
          <w:szCs w:val="24"/>
          <w:lang w:val="en-US"/>
        </w:rPr>
        <w:t>P</w:t>
      </w:r>
      <w:r w:rsidRPr="001E7469">
        <w:rPr>
          <w:rFonts w:ascii="Bookman Old Style" w:eastAsia="Bookman Old Style" w:hAnsi="Bookman Old Style" w:cs="Bookman Old Style"/>
          <w:sz w:val="24"/>
          <w:szCs w:val="24"/>
        </w:rPr>
        <w:t xml:space="preserve">engumuman </w:t>
      </w:r>
      <w:r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Nomor </w:t>
      </w:r>
      <w:r w:rsidR="00DF7870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AU"/>
        </w:rPr>
        <w:t>1</w:t>
      </w:r>
      <w:r w:rsidR="00C7237F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3</w:t>
      </w:r>
      <w:r w:rsidR="00DF7870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 Tahun 202</w:t>
      </w:r>
      <w:r w:rsidR="00DF7870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AU"/>
        </w:rPr>
        <w:t>3</w:t>
      </w:r>
      <w:r w:rsidR="00C92207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92207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tentang</w:t>
      </w:r>
      <w:proofErr w:type="spellEnd"/>
      <w:r w:rsidR="00C92207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85F42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Pendaftaran</w:t>
      </w:r>
      <w:proofErr w:type="spellEnd"/>
      <w:r w:rsidR="00F85F42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 xml:space="preserve"> </w:t>
      </w:r>
      <w:r w:rsidR="00C92207" w:rsidRPr="001E7469">
        <w:rPr>
          <w:rFonts w:ascii="Bookman Old Style" w:eastAsia="Bookman Old Style" w:hAnsi="Bookman Old Style" w:cs="Bookman Old Style"/>
          <w:sz w:val="24"/>
          <w:szCs w:val="24"/>
        </w:rPr>
        <w:t xml:space="preserve">Seleksi </w:t>
      </w:r>
      <w:proofErr w:type="spellStart"/>
      <w:r w:rsidR="00C92207" w:rsidRPr="001E7469">
        <w:rPr>
          <w:rFonts w:ascii="Bookman Old Style" w:eastAsia="Bookman Old Style" w:hAnsi="Bookman Old Style" w:cs="Bookman Old Style"/>
          <w:sz w:val="24"/>
          <w:szCs w:val="24"/>
          <w:lang w:val="en-US"/>
        </w:rPr>
        <w:t>Kepala</w:t>
      </w:r>
      <w:proofErr w:type="spellEnd"/>
      <w:r w:rsidR="00C92207" w:rsidRPr="001E7469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C92207" w:rsidRPr="001E7469">
        <w:rPr>
          <w:rFonts w:ascii="Bookman Old Style" w:eastAsia="Bookman Old Style" w:hAnsi="Bookman Old Style" w:cs="Bookman Old Style"/>
          <w:sz w:val="24"/>
          <w:szCs w:val="24"/>
          <w:lang w:val="en-US"/>
        </w:rPr>
        <w:t>Perwakilan</w:t>
      </w:r>
      <w:proofErr w:type="spellEnd"/>
      <w:r w:rsidR="00C92207" w:rsidRPr="001E7469">
        <w:rPr>
          <w:rFonts w:ascii="Bookman Old Style" w:eastAsia="Bookman Old Style" w:hAnsi="Bookman Old Style" w:cs="Bookman Old Style"/>
          <w:sz w:val="24"/>
          <w:szCs w:val="24"/>
        </w:rPr>
        <w:t xml:space="preserve"> Ombudsman Republik Indonesia</w:t>
      </w:r>
      <w:r w:rsidR="00FF2F3D" w:rsidRPr="001E7469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C92207" w:rsidRPr="001E7469">
        <w:rPr>
          <w:rFonts w:ascii="Bookman Old Style" w:eastAsia="Bookman Old Style" w:hAnsi="Bookman Old Style" w:cs="Bookman Old Style"/>
          <w:sz w:val="24"/>
          <w:szCs w:val="24"/>
        </w:rPr>
        <w:t>Tahun 202</w:t>
      </w:r>
      <w:r w:rsidR="00FF2F3D" w:rsidRPr="001E7469">
        <w:rPr>
          <w:rFonts w:ascii="Bookman Old Style" w:eastAsia="Bookman Old Style" w:hAnsi="Bookman Old Style" w:cs="Bookman Old Style"/>
          <w:sz w:val="24"/>
          <w:szCs w:val="24"/>
          <w:lang w:val="en-AU"/>
        </w:rPr>
        <w:t>3</w:t>
      </w:r>
      <w:r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 tanggal </w:t>
      </w:r>
      <w:r w:rsidR="001E7469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22</w:t>
      </w:r>
      <w:r w:rsidR="002170A7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F2F3D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Agustus</w:t>
      </w:r>
      <w:proofErr w:type="spellEnd"/>
      <w:r w:rsidR="00FF2F3D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 xml:space="preserve"> </w:t>
      </w:r>
      <w:r w:rsidR="00E76627" w:rsidRPr="001E7469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202</w:t>
      </w:r>
      <w:r w:rsidR="00FF2F3D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3</w:t>
      </w:r>
      <w:r w:rsidRPr="00A40212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>,</w:t>
      </w:r>
      <w:r w:rsidRPr="00001285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saya yang bertanda tangan di bawah ini: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2915"/>
        <w:gridCol w:w="314"/>
        <w:gridCol w:w="6204"/>
      </w:tblGrid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NIK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Jabatan Terakhir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Instansi / Organisasi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Jabatan yang dilamar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Pr="002170A7" w:rsidRDefault="002170A7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Kepala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Perwakilan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……………………………</w:t>
            </w:r>
          </w:p>
        </w:tc>
      </w:tr>
      <w:tr w:rsidR="0088081D" w:rsidTr="002765A5">
        <w:tc>
          <w:tcPr>
            <w:tcW w:w="2982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Alasan melamar</w:t>
            </w:r>
          </w:p>
        </w:tc>
        <w:tc>
          <w:tcPr>
            <w:tcW w:w="31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D11735" w:rsidRDefault="00D11735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:rsidR="00531A37" w:rsidRDefault="00FF379A" w:rsidP="00D11735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mengajukan diri untuk mengikuti Seleksi </w:t>
      </w:r>
      <w:proofErr w:type="spellStart"/>
      <w:r w:rsidR="002170A7">
        <w:rPr>
          <w:rFonts w:ascii="Bookman Old Style" w:eastAsia="Bookman Old Style" w:hAnsi="Bookman Old Style" w:cs="Bookman Old Style"/>
          <w:sz w:val="24"/>
          <w:szCs w:val="24"/>
          <w:lang w:val="en-US"/>
        </w:rPr>
        <w:t>Kepala</w:t>
      </w:r>
      <w:proofErr w:type="spellEnd"/>
      <w:r w:rsidR="002170A7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2170A7">
        <w:rPr>
          <w:rFonts w:ascii="Bookman Old Style" w:eastAsia="Bookman Old Style" w:hAnsi="Bookman Old Style" w:cs="Bookman Old Style"/>
          <w:sz w:val="24"/>
          <w:szCs w:val="24"/>
          <w:lang w:val="en-US"/>
        </w:rPr>
        <w:t>Perwakilan</w:t>
      </w:r>
      <w:proofErr w:type="spellEnd"/>
      <w:r w:rsidR="00BF6128">
        <w:rPr>
          <w:rFonts w:ascii="Bookman Old Style" w:eastAsia="Bookman Old Style" w:hAnsi="Bookman Old Style" w:cs="Bookman Old Style"/>
          <w:sz w:val="24"/>
          <w:szCs w:val="24"/>
        </w:rPr>
        <w:t xml:space="preserve"> Ombudsman Republik Indonesia</w:t>
      </w:r>
      <w:r w:rsidR="00C92207" w:rsidRPr="00C92207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FF2F3D">
        <w:rPr>
          <w:rFonts w:ascii="Bookman Old Style" w:eastAsia="Bookman Old Style" w:hAnsi="Bookman Old Style" w:cs="Bookman Old Style"/>
          <w:sz w:val="24"/>
          <w:szCs w:val="24"/>
          <w:lang w:val="en-US"/>
        </w:rPr>
        <w:t>Tahun</w:t>
      </w:r>
      <w:proofErr w:type="spellEnd"/>
      <w:r w:rsidR="00FF2F3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2023</w:t>
      </w:r>
      <w:r w:rsidR="00BF6128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 akan mengikuti seluruh ketentuan yang telah ditetapkan oleh Tim Seleksi.</w:t>
      </w:r>
    </w:p>
    <w:p w:rsidR="00531A37" w:rsidRDefault="00FF379A" w:rsidP="00D11735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Sebagai kelengkapan pendaftaran, terlampir saya sampaikan seluruh dokumen persyaratan yang ditentukan.</w:t>
      </w:r>
    </w:p>
    <w:p w:rsidR="00531A37" w:rsidRDefault="00FF379A" w:rsidP="00D11735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Demikian saya sampaikan, atas perhatian Bapak</w:t>
      </w:r>
      <w:r w:rsidR="00001285">
        <w:rPr>
          <w:rFonts w:ascii="Bookman Old Style" w:eastAsia="Bookman Old Style" w:hAnsi="Bookman Old Style" w:cs="Bookman Old Style"/>
          <w:sz w:val="24"/>
          <w:szCs w:val="24"/>
          <w:lang w:val="en-US"/>
        </w:rPr>
        <w:t>/</w:t>
      </w:r>
      <w:proofErr w:type="spellStart"/>
      <w:r w:rsidR="00001285">
        <w:rPr>
          <w:rFonts w:ascii="Bookman Old Style" w:eastAsia="Bookman Old Style" w:hAnsi="Bookman Old Style" w:cs="Bookman Old Style"/>
          <w:sz w:val="24"/>
          <w:szCs w:val="24"/>
          <w:lang w:val="en-US"/>
        </w:rPr>
        <w:t>Ibu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</w:rPr>
        <w:t xml:space="preserve"> saya ucapkan terima kasih.</w:t>
      </w:r>
    </w:p>
    <w:p w:rsidR="002765A5" w:rsidRDefault="002765A5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448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/>
      </w:tblPr>
      <w:tblGrid>
        <w:gridCol w:w="4797"/>
      </w:tblGrid>
      <w:tr w:rsidR="002765A5" w:rsidTr="002765A5">
        <w:tc>
          <w:tcPr>
            <w:tcW w:w="5026" w:type="dxa"/>
          </w:tcPr>
          <w:p w:rsidR="002765A5" w:rsidRDefault="002765A5" w:rsidP="002765A5">
            <w:pPr>
              <w:tabs>
                <w:tab w:val="left" w:pos="567"/>
              </w:tabs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Hormat saya,</w:t>
            </w:r>
          </w:p>
        </w:tc>
      </w:tr>
      <w:tr w:rsidR="002765A5" w:rsidTr="002765A5">
        <w:tc>
          <w:tcPr>
            <w:tcW w:w="5026" w:type="dxa"/>
          </w:tcPr>
          <w:p w:rsidR="002765A5" w:rsidRDefault="002765A5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2765A5" w:rsidRDefault="00CF37C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CF37CA">
              <w:rPr>
                <w:noProof/>
                <w:lang w:val="en-US"/>
              </w:rPr>
              <w:pict>
                <v:group id="Group 4" o:spid="_x0000_s1026" style="position:absolute;left:0;text-align:left;margin-left:-.2pt;margin-top:.25pt;width:1in;height:45.45pt;z-index:251668480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6820wIAAHwHAAAOAAAAZHJzL2Uyb0RvYy54bWy8VW1vmzAQ/j5p/8Hy9xVIgKYoSbW1TTWp&#10;6qq1+wGOMS+SsT3bCeTf72wgTfqiaZk2PoDPHOfnnnvumF92DUdbpk0txQJHZyFGTFCZ16Jc4B9P&#10;q08zjIwlIidcCrbAO2bw5fLjh3mrMjaRleQ50wiCCJO1aoEra1UWBIZWrCHmTCom4GUhdUMsmLoM&#10;ck1aiN7wYBKGadBKnSstKTMGdq/7l3jp4xcFo/ZbURhmEV9gwGb9Xfv72t2D5ZxkpSaqqukAg5yA&#10;oiG1gEP3oa6JJWij61ehmppqaWRhz6hsAlkUNWU+B8gmCl9kc6vlRvlcyqwt1Z4moPYFTyeHpffb&#10;W60e1YMGJlpVAhfecrl0hW7cE1CizlO221PGOosobF5EcRwCsRReJefnSZT2lNIKeHdfxbNokjoP&#10;cJjGcTpLBtJpdTPEiMI0nY1B0jSdwhrQBCOC4AhXq0Ap5pkM83dkPFZEMc+xyYCMB43qHFLBSJAG&#10;9PodFEREyRlKHCZ3OHjt+TKZAereIOso7WQ6mY5pj8QdJR1fJC+TJpnSxt4y2SC3WGANSLzEyPbO&#10;2J6f0cUBMJLX+arm3Bu6XF9xjbYEdL/y10DpkRsXqIUaJhPIlxJov4ITC8tGAQdGlP68oy/MYeDQ&#10;X28FdsCuial6AD6CcyMZKFrkflUxkt+IHNmdAp4FTAfswJgGI85glsDC+1lS89/7gVi4AM24AvUl&#10;cSvbrTsI4pZrme+guEbRVQ3g7oixD0RDr0dwLPQ/HPhzQzSA4F8FaAqE7Vixh4Y+NNaHBhG0kjBW&#10;qNUY9caV9WPGJS3k542VRe2r9gxmgAti7iH+c1Wno6qfnAq/yA75bnWIBlEj28G2I2Wg7V15J1PX&#10;ya+6epT3xSx2ivZz4Y2W/mN1C+mk7QXh6uw4HTber7zv5H0m/0cA0D2nlN+POBjxfuoNvyP3Dzm0&#10;vVyef5rLXwAAAP//AwBQSwMEFAAGAAgAAAAhAFY5d8ncAAAABQEAAA8AAABkcnMvZG93bnJldi54&#10;bWxMjsFqwkAURfeF/sPwCt3pJDVKTfMiIm1XUqgWirsx80yCmTchMybx7zuu6vJyL+eebDWaRvTU&#10;udoyQjyNQBAXVtdcIvzsPyavIJxXrFVjmRCu5GCVPz5kKtV24G/qd74UAcIuVQiV920qpSsqMspN&#10;bUscupPtjPIhdqXUnRoC3DTyJYoW0qiaw0OlWtpUVJx3F4PwOahhPYvf++35tLke9vOv321MiM9P&#10;4/oNhKfR/4/hph/UIQ9OR3th7USDMEnCEGEO4lYmswWII8IyTkDmmby3z/8AAAD//wMAUEsBAi0A&#10;FAAGAAgAAAAhALaDOJL+AAAA4QEAABMAAAAAAAAAAAAAAAAAAAAAAFtDb250ZW50X1R5cGVzXS54&#10;bWxQSwECLQAUAAYACAAAACEAOP0h/9YAAACUAQAACwAAAAAAAAAAAAAAAAAvAQAAX3JlbHMvLnJl&#10;bHNQSwECLQAUAAYACAAAACEA9nevNtMCAAB8BwAADgAAAAAAAAAAAAAAAAAuAgAAZHJzL2Uyb0Rv&#10;Yy54bWxQSwECLQAUAAYACAAAACEAVjl3ydwAAAAFAQAADwAAAAAAAAAAAAAAAAAtBQAAZHJzL2Rv&#10;d25yZXYueG1sUEsFBgAAAAAEAAQA8wAAADYGAAAAAA==&#10;">
                  <v:rect id="Rectangle 5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97OwQAAANoAAAAPAAAAZHJzL2Rvd25yZXYueG1sRI9Ba8JA&#10;FITvQv/D8grezKYFRaKrlKCl4CmpeH5kX7LB7Nsku9X033cFocdhZr5htvvJduJGo28dK3hLUhDE&#10;ldMtNwrO38fFGoQPyBo7x6Tglzzsdy+zLWba3bmgWxkaESHsM1RgQugzKX1lyKJPXE8cvdqNFkOU&#10;YyP1iPcIt518T9OVtNhyXDDYU26oupY/VkF94s/6cjpMdWrW5lrkA61wUGr+On1sQASawn/42f7S&#10;CpbwuBJvgNz9AQAA//8DAFBLAQItABQABgAIAAAAIQDb4fbL7gAAAIUBAAATAAAAAAAAAAAAAAAA&#10;AAAAAABbQ29udGVudF9UeXBlc10ueG1sUEsBAi0AFAAGAAgAAAAhAFr0LFu/AAAAFQEAAAsAAAAA&#10;AAAAAAAAAAAAHwEAAF9yZWxzLy5yZWxzUEsBAi0AFAAGAAgAAAAhAOdz3s7BAAAA2gAAAA8AAAAA&#10;AAAAAAAAAAAABwIAAGRycy9kb3ducmV2LnhtbFBLBQYAAAAAAwADALcAAAD1AgAAAAA=&#10;">
                    <v:stroke startarrowwidth="narrow" startarrowlength="short" endarrowwidth="narrow" endarrowlength="short" joinstyle="round"/>
                    <v:textbox inset="2.53958mm,2.53958mm,2.53958mm,2.53958mm">
                      <w:txbxContent>
                        <w:p w:rsidR="002765A5" w:rsidRDefault="002765A5" w:rsidP="002765A5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lV5xgAAANoAAAAPAAAAZHJzL2Rvd25yZXYueG1sRI9BSwMx&#10;FITvgv8hvEIv0mbtYdFt01IEpQhFXEtpb4/N201087JuYrv6601B8DjMzDfMYjW4VpyoD9azgttp&#10;BoK48tpyo2D39ji5AxEissbWMyn4pgCr5fXVAgvtz/xKpzI2IkE4FKjAxNgVUobKkMMw9R1x8mrf&#10;O4xJ9o3UPZ4T3LVylmW5dGg5LRjs6MFQ9VF+OQX3+8NNfbTmp3l6ec/rTbm1n89bpcajYT0HEWmI&#10;/+G/9kYryOFyJd0AufwFAAD//wMAUEsBAi0AFAAGAAgAAAAhANvh9svuAAAAhQEAABMAAAAAAAAA&#10;AAAAAAAAAAAAAFtDb250ZW50X1R5cGVzXS54bWxQSwECLQAUAAYACAAAACEAWvQsW78AAAAVAQAA&#10;CwAAAAAAAAAAAAAAAAAfAQAAX3JlbHMvLnJlbHNQSwECLQAUAAYACAAAACEAxbZVecYAAADaAAAA&#10;DwAAAAAAAAAAAAAAAAAHAgAAZHJzL2Rvd25yZXYueG1sUEsFBgAAAAADAAMAtwAAAPoCAAAAAA==&#10;" filled="f" stroked="f">
                    <v:textbox inset="2.53958mm,2.53958mm,2.53958mm,2.53958mm">
                      <w:txbxContent>
                        <w:p w:rsidR="002765A5" w:rsidRPr="00E76627" w:rsidRDefault="002765A5" w:rsidP="002765A5">
                          <w:pPr>
                            <w:textDirection w:val="btLr"/>
                            <w:rPr>
                              <w:sz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0"/>
                            </w:rPr>
                            <w:t>Materai Rp10</w:t>
                          </w:r>
                          <w:r w:rsidRPr="00E76627">
                            <w:rPr>
                              <w:rFonts w:ascii="Arial" w:eastAsia="Arial" w:hAnsi="Arial" w:cs="Arial"/>
                              <w:color w:val="000000"/>
                              <w:sz w:val="20"/>
                            </w:rPr>
                            <w:t>.000</w:t>
                          </w:r>
                        </w:p>
                      </w:txbxContent>
                    </v:textbox>
                  </v:shape>
                </v:group>
              </w:pict>
            </w:r>
          </w:p>
          <w:p w:rsidR="002765A5" w:rsidRDefault="002765A5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2765A5" w:rsidRDefault="002765A5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2765A5" w:rsidRDefault="002765A5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2765A5" w:rsidTr="002765A5">
        <w:tc>
          <w:tcPr>
            <w:tcW w:w="5026" w:type="dxa"/>
          </w:tcPr>
          <w:p w:rsidR="002765A5" w:rsidRPr="002170A7" w:rsidRDefault="002170A7" w:rsidP="00C37888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  <w:lang w:val="en-US"/>
              </w:rPr>
            </w:pPr>
            <w:r w:rsidRPr="002170A7"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  <w:lang w:val="en-US"/>
              </w:rPr>
              <w:t>NAMA LENGKAP</w:t>
            </w:r>
          </w:p>
        </w:tc>
      </w:tr>
      <w:tr w:rsidR="002765A5" w:rsidTr="002765A5">
        <w:tc>
          <w:tcPr>
            <w:tcW w:w="5026" w:type="dxa"/>
          </w:tcPr>
          <w:p w:rsidR="002765A5" w:rsidRPr="002170A7" w:rsidRDefault="002170A7" w:rsidP="002765A5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NIK.</w:t>
            </w:r>
          </w:p>
        </w:tc>
      </w:tr>
    </w:tbl>
    <w:p w:rsidR="00531A37" w:rsidRDefault="00531A37" w:rsidP="002765A5">
      <w:pPr>
        <w:ind w:right="-896"/>
        <w:rPr>
          <w:rFonts w:ascii="Bookman Old Style" w:eastAsia="Bookman Old Style" w:hAnsi="Bookman Old Style" w:cs="Bookman Old Style"/>
          <w:sz w:val="24"/>
          <w:szCs w:val="24"/>
        </w:rPr>
      </w:pPr>
    </w:p>
    <w:sectPr w:rsidR="00531A37" w:rsidSect="00AD1DE7">
      <w:footerReference w:type="default" r:id="rId7"/>
      <w:pgSz w:w="11906" w:h="16838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8E7" w:rsidRDefault="007C58E7">
      <w:pPr>
        <w:spacing w:line="240" w:lineRule="auto"/>
      </w:pPr>
      <w:r>
        <w:separator/>
      </w:r>
    </w:p>
  </w:endnote>
  <w:endnote w:type="continuationSeparator" w:id="0">
    <w:p w:rsidR="007C58E7" w:rsidRDefault="007C58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8E7" w:rsidRDefault="007C58E7">
      <w:pPr>
        <w:spacing w:line="240" w:lineRule="auto"/>
      </w:pPr>
      <w:r>
        <w:separator/>
      </w:r>
    </w:p>
  </w:footnote>
  <w:footnote w:type="continuationSeparator" w:id="0">
    <w:p w:rsidR="007C58E7" w:rsidRDefault="007C58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1A37"/>
    <w:rsid w:val="00001285"/>
    <w:rsid w:val="00013951"/>
    <w:rsid w:val="00064F23"/>
    <w:rsid w:val="00105045"/>
    <w:rsid w:val="00130C35"/>
    <w:rsid w:val="001E16D1"/>
    <w:rsid w:val="001E7469"/>
    <w:rsid w:val="002170A7"/>
    <w:rsid w:val="00240E21"/>
    <w:rsid w:val="002765A5"/>
    <w:rsid w:val="002844F7"/>
    <w:rsid w:val="00332D18"/>
    <w:rsid w:val="00531A37"/>
    <w:rsid w:val="00725C73"/>
    <w:rsid w:val="00790E50"/>
    <w:rsid w:val="007C58E7"/>
    <w:rsid w:val="00846C7C"/>
    <w:rsid w:val="00875729"/>
    <w:rsid w:val="0088081D"/>
    <w:rsid w:val="00915492"/>
    <w:rsid w:val="009B15EA"/>
    <w:rsid w:val="00A049FA"/>
    <w:rsid w:val="00A40212"/>
    <w:rsid w:val="00AA739B"/>
    <w:rsid w:val="00AD1DE7"/>
    <w:rsid w:val="00BF6128"/>
    <w:rsid w:val="00C32959"/>
    <w:rsid w:val="00C37888"/>
    <w:rsid w:val="00C46B5E"/>
    <w:rsid w:val="00C7237F"/>
    <w:rsid w:val="00C92207"/>
    <w:rsid w:val="00CA435A"/>
    <w:rsid w:val="00CF37CA"/>
    <w:rsid w:val="00D0364C"/>
    <w:rsid w:val="00D06C3F"/>
    <w:rsid w:val="00D11735"/>
    <w:rsid w:val="00DD44A2"/>
    <w:rsid w:val="00DF7870"/>
    <w:rsid w:val="00E56F42"/>
    <w:rsid w:val="00E76627"/>
    <w:rsid w:val="00EF5C1B"/>
    <w:rsid w:val="00F121A0"/>
    <w:rsid w:val="00F50DC1"/>
    <w:rsid w:val="00F63D36"/>
    <w:rsid w:val="00F85F42"/>
    <w:rsid w:val="00FB29D3"/>
    <w:rsid w:val="00FC4A39"/>
    <w:rsid w:val="00FD5BD1"/>
    <w:rsid w:val="00FF2F3D"/>
    <w:rsid w:val="00FF3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rsid w:val="00332D1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332D1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332D1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332D1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332D1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332D1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332D18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rsid w:val="00332D18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021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212"/>
  </w:style>
  <w:style w:type="paragraph" w:styleId="Footer">
    <w:name w:val="footer"/>
    <w:basedOn w:val="Normal"/>
    <w:link w:val="FooterChar"/>
    <w:uiPriority w:val="99"/>
    <w:unhideWhenUsed/>
    <w:rsid w:val="00A4021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2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0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ORI</dc:creator>
  <cp:lastModifiedBy>user</cp:lastModifiedBy>
  <cp:revision>13</cp:revision>
  <cp:lastPrinted>2022-03-03T04:09:00Z</cp:lastPrinted>
  <dcterms:created xsi:type="dcterms:W3CDTF">2022-03-02T04:58:00Z</dcterms:created>
  <dcterms:modified xsi:type="dcterms:W3CDTF">2023-08-22T03:52:00Z</dcterms:modified>
</cp:coreProperties>
</file>