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6FEE" w14:textId="77777777" w:rsidR="00A049FA" w:rsidRPr="00F63D36" w:rsidRDefault="00A049FA" w:rsidP="00883907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3B025025" w14:textId="77777777" w:rsidR="00055A7C" w:rsidRDefault="00A049FA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</w:pPr>
      <w:r w:rsidRPr="00F63D36"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  <w:r w:rsidR="00284674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 </w:t>
      </w:r>
      <w:r w:rsidR="00883907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TIDAK </w:t>
      </w:r>
      <w:r w:rsidR="0007475F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>MELAKUKAN PENYESUAIAN IJAZAH</w:t>
      </w:r>
      <w:r w:rsidR="00055A7C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 SEBAGAI </w:t>
      </w:r>
      <w:r w:rsidR="00284674"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CALON ASISTEN ATAU ASISTEN </w:t>
      </w:r>
    </w:p>
    <w:p w14:paraId="04D8BB2D" w14:textId="4E70087C" w:rsidR="00284674" w:rsidRPr="00F63D36" w:rsidRDefault="00284674" w:rsidP="00284674">
      <w:pPr>
        <w:tabs>
          <w:tab w:val="left" w:pos="567"/>
        </w:tabs>
        <w:spacing w:line="360" w:lineRule="auto"/>
        <w:jc w:val="center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>OMBUDSMAN REPUBLIK INDONESIA</w:t>
      </w:r>
    </w:p>
    <w:p w14:paraId="7532EB80" w14:textId="77777777" w:rsidR="00A049FA" w:rsidRPr="00F63D36" w:rsidRDefault="00A049FA" w:rsidP="00A049F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3D818F34" w14:textId="0B713CD0" w:rsidR="00A049FA" w:rsidRDefault="00284674" w:rsidP="00883907">
      <w:pPr>
        <w:tabs>
          <w:tab w:val="left" w:pos="567"/>
        </w:tabs>
        <w:spacing w:after="1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Saya y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>ang bertandatangan di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bawah ini,</w:t>
      </w:r>
    </w:p>
    <w:tbl>
      <w:tblPr>
        <w:tblStyle w:val="TableGrid"/>
        <w:tblW w:w="0" w:type="auto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829"/>
        <w:gridCol w:w="302"/>
        <w:gridCol w:w="5076"/>
      </w:tblGrid>
      <w:tr w:rsidR="00883907" w14:paraId="071E798F" w14:textId="77777777" w:rsidTr="00055A7C">
        <w:tc>
          <w:tcPr>
            <w:tcW w:w="3829" w:type="dxa"/>
          </w:tcPr>
          <w:p w14:paraId="144CE07B" w14:textId="77777777" w:rsidR="00883907" w:rsidRDefault="00883907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302" w:type="dxa"/>
          </w:tcPr>
          <w:p w14:paraId="644C8D79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67DC3D09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3907" w14:paraId="05976594" w14:textId="77777777" w:rsidTr="00055A7C">
        <w:tc>
          <w:tcPr>
            <w:tcW w:w="3829" w:type="dxa"/>
          </w:tcPr>
          <w:p w14:paraId="372A1D05" w14:textId="1172DFF4" w:rsidR="00883907" w:rsidRPr="001D59BD" w:rsidRDefault="001D59BD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Nomor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Induk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Kependudukan</w:t>
            </w:r>
            <w:proofErr w:type="spellEnd"/>
          </w:p>
        </w:tc>
        <w:tc>
          <w:tcPr>
            <w:tcW w:w="302" w:type="dxa"/>
          </w:tcPr>
          <w:p w14:paraId="65A819E3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7CF607D5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883907" w14:paraId="56331894" w14:textId="77777777" w:rsidTr="00055A7C">
        <w:tc>
          <w:tcPr>
            <w:tcW w:w="3829" w:type="dxa"/>
          </w:tcPr>
          <w:p w14:paraId="1C208129" w14:textId="1E86A7DB" w:rsidR="00883907" w:rsidRDefault="001D59BD" w:rsidP="001D59BD">
            <w:pPr>
              <w:tabs>
                <w:tab w:val="left" w:pos="567"/>
              </w:tabs>
              <w:spacing w:before="160" w:after="8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Tempat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EF2675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anggal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</w:t>
            </w:r>
            <w:r w:rsidR="00EF2675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L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ahir</w:t>
            </w:r>
          </w:p>
        </w:tc>
        <w:tc>
          <w:tcPr>
            <w:tcW w:w="302" w:type="dxa"/>
          </w:tcPr>
          <w:p w14:paraId="2607C3AF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5076" w:type="dxa"/>
          </w:tcPr>
          <w:p w14:paraId="12EAD67C" w14:textId="77777777" w:rsidR="00883907" w:rsidRDefault="00883907" w:rsidP="001D59BD">
            <w:pPr>
              <w:tabs>
                <w:tab w:val="left" w:pos="567"/>
              </w:tabs>
              <w:spacing w:before="160" w:after="8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14:paraId="529E4C80" w14:textId="77777777" w:rsidR="00883907" w:rsidRPr="00883907" w:rsidRDefault="00883907" w:rsidP="00883907">
      <w:pPr>
        <w:jc w:val="both"/>
        <w:rPr>
          <w:rFonts w:ascii="Bookman Old Style" w:eastAsia="Bookman Old Style" w:hAnsi="Bookman Old Style" w:cs="Bookman Old Style"/>
          <w:sz w:val="12"/>
          <w:szCs w:val="12"/>
        </w:rPr>
      </w:pPr>
    </w:p>
    <w:p w14:paraId="77E0619D" w14:textId="0BE1F668" w:rsidR="00A049FA" w:rsidRDefault="001D59BD" w:rsidP="001D59BD">
      <w:pPr>
        <w:spacing w:before="120" w:after="2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engan ini menyatakan </w:t>
      </w:r>
      <w:proofErr w:type="spellStart"/>
      <w:r w:rsidR="00055A7C">
        <w:rPr>
          <w:rFonts w:ascii="Bookman Old Style" w:eastAsia="Bookman Old Style" w:hAnsi="Bookman Old Style" w:cs="Bookman Old Style"/>
          <w:sz w:val="24"/>
          <w:szCs w:val="24"/>
          <w:lang w:val="en-US"/>
        </w:rPr>
        <w:t>bersedia</w:t>
      </w:r>
      <w:proofErr w:type="spellEnd"/>
      <w:r w:rsidR="00055A7C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tidak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>melakukan</w:t>
      </w:r>
      <w:proofErr w:type="spellEnd"/>
      <w:r w:rsidR="0007475F" w:rsidRP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07475F" w:rsidRP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>penyesuaian</w:t>
      </w:r>
      <w:proofErr w:type="spellEnd"/>
      <w:r w:rsidR="0007475F" w:rsidRP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Ijazah</w:t>
      </w:r>
      <w:r w:rsid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dalam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waktu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kurang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dari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3 (tiga) tahun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terhitung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sejak diangkat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menjadi</w:t>
      </w:r>
      <w:proofErr w:type="spellEnd"/>
      <w:r w:rsidR="00A049FA"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 Calon Asisten.</w:t>
      </w:r>
    </w:p>
    <w:p w14:paraId="6BD58DA4" w14:textId="5CB88431" w:rsidR="00A049FA" w:rsidRDefault="00A049FA" w:rsidP="001D59BD">
      <w:pPr>
        <w:spacing w:after="2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Apabila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dalam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jangka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waktu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tersebut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saya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>melakukan</w:t>
      </w:r>
      <w:proofErr w:type="spellEnd"/>
      <w:r w:rsidR="0007475F" w:rsidRP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07475F" w:rsidRP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>penyesuaian</w:t>
      </w:r>
      <w:proofErr w:type="spellEnd"/>
      <w:r w:rsidR="0007475F" w:rsidRPr="0007475F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Ijazah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,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saya bersedia </w:t>
      </w:r>
      <w:proofErr w:type="spellStart"/>
      <w:r w:rsidR="00055A7C">
        <w:rPr>
          <w:rFonts w:ascii="Bookman Old Style" w:eastAsia="Bookman Old Style" w:hAnsi="Bookman Old Style" w:cs="Bookman Old Style"/>
          <w:sz w:val="24"/>
          <w:szCs w:val="24"/>
          <w:lang w:val="en-US"/>
        </w:rPr>
        <w:t>diberikan</w:t>
      </w:r>
      <w:proofErr w:type="spellEnd"/>
      <w:r w:rsidR="00055A7C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055A7C">
        <w:rPr>
          <w:rFonts w:ascii="Bookman Old Style" w:eastAsia="Bookman Old Style" w:hAnsi="Bookman Old Style" w:cs="Bookman Old Style"/>
          <w:sz w:val="24"/>
          <w:szCs w:val="24"/>
          <w:lang w:val="en-US"/>
        </w:rPr>
        <w:t>sanski</w:t>
      </w:r>
      <w:proofErr w:type="spellEnd"/>
      <w:r w:rsidR="00055A7C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sesuai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 xml:space="preserve">peraturan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perundang-undangan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>yang berlaku</w:t>
      </w:r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di Ombudsman </w:t>
      </w:r>
      <w:proofErr w:type="spellStart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>Republik</w:t>
      </w:r>
      <w:proofErr w:type="spellEnd"/>
      <w:r w:rsidR="001D59BD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Indonesia</w:t>
      </w:r>
      <w:r w:rsidRPr="00F63D36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14:paraId="3B0E70CA" w14:textId="5C50B112" w:rsidR="001D59BD" w:rsidRPr="001D59BD" w:rsidRDefault="001D59BD" w:rsidP="001D59BD">
      <w:pPr>
        <w:spacing w:after="200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Demikian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pernyataan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ini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dibuat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penuh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kesadaran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dan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tanggungjawab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.</w:t>
      </w:r>
    </w:p>
    <w:p w14:paraId="7AA7AFDB" w14:textId="6CF753CC" w:rsidR="00A049FA" w:rsidRDefault="00A049FA" w:rsidP="00A049FA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tbl>
      <w:tblPr>
        <w:tblStyle w:val="TableGrid"/>
        <w:tblW w:w="4738" w:type="dxa"/>
        <w:tblInd w:w="424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38"/>
      </w:tblGrid>
      <w:tr w:rsidR="001D59BD" w14:paraId="1EF1F890" w14:textId="77777777" w:rsidTr="001D59BD">
        <w:tc>
          <w:tcPr>
            <w:tcW w:w="4738" w:type="dxa"/>
          </w:tcPr>
          <w:p w14:paraId="687300C8" w14:textId="7291B2E8" w:rsidR="001D59BD" w:rsidRPr="00A30FA9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</w:p>
        </w:tc>
      </w:tr>
      <w:tr w:rsidR="001D59BD" w14:paraId="160FDD0E" w14:textId="77777777" w:rsidTr="001D59BD">
        <w:tc>
          <w:tcPr>
            <w:tcW w:w="4738" w:type="dxa"/>
          </w:tcPr>
          <w:p w14:paraId="5B75B716" w14:textId="77777777" w:rsidR="001D59BD" w:rsidRPr="00A30FA9" w:rsidRDefault="001D59BD" w:rsidP="002634A8">
            <w:pPr>
              <w:ind w:left="3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4DFDA0D5" w14:textId="77777777" w:rsidR="001D59BD" w:rsidRPr="00A30FA9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</w:rPr>
            </w:pPr>
            <w:r w:rsidRPr="00A30FA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Yang Membuat Pernyataan,</w:t>
            </w:r>
          </w:p>
        </w:tc>
      </w:tr>
      <w:tr w:rsidR="001D59BD" w14:paraId="060FBCDE" w14:textId="77777777" w:rsidTr="001D59BD">
        <w:tc>
          <w:tcPr>
            <w:tcW w:w="4738" w:type="dxa"/>
          </w:tcPr>
          <w:p w14:paraId="0BE019E2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2F4DA262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 wp14:anchorId="3778E955" wp14:editId="349C367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914400" cy="577516"/>
                      <wp:effectExtent l="0" t="0" r="0" b="0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00" cy="577516"/>
                                <a:chOff x="4812600" y="3446850"/>
                                <a:chExt cx="1066800" cy="666300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4812600" y="3532350"/>
                                  <a:ext cx="1066800" cy="495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04ED855D" w14:textId="77777777" w:rsidR="001D59BD" w:rsidRDefault="001D59BD" w:rsidP="00883907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" name="Text Box 3"/>
                              <wps:cNvSpPr txBox="1"/>
                              <wps:spPr>
                                <a:xfrm>
                                  <a:off x="4853850" y="3446850"/>
                                  <a:ext cx="984300" cy="666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2205DF" w14:textId="77777777" w:rsidR="001D59BD" w:rsidRPr="00E76627" w:rsidRDefault="001D59BD" w:rsidP="00883907">
                                    <w:pPr>
                                      <w:spacing w:line="240" w:lineRule="auto"/>
                                      <w:textDirection w:val="btLr"/>
                                      <w:rPr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Materai Rp10</w:t>
                                    </w:r>
                                    <w:r w:rsidRPr="00E76627"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.000</w:t>
                                    </w:r>
                                  </w:p>
                                </w:txbxContent>
                              </wps:txbx>
                              <wps:bodyPr spcFirstLastPara="1" wrap="square" lIns="91425" tIns="91425" rIns="91425" bIns="91425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78E955" id="Group 1" o:spid="_x0000_s1026" style="position:absolute;left:0;text-align:left;margin-left:-.2pt;margin-top:.25pt;width:1in;height:45.45pt;z-index:251670528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">
                      <v:rect id="Rectangle 2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">
                        <v:stroke startarrowwidth="narrow" startarrowlength="short" endarrowwidth="narrow" endarrowlength="short" joinstyle="round"/>
                        <v:textbox inset="2.53958mm,2.53958mm,2.53958mm,2.53958mm">
                          <w:txbxContent>
                            <w:p w14:paraId="04ED855D" w14:textId="77777777" w:rsidR="001D59BD" w:rsidRDefault="001D59BD" w:rsidP="00883907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fbhxgAAANoAAAAPAAAAZHJzL2Rvd25yZXYueG1sRI9BSwMx&#10;FITvgv8hPMGL2Gwr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1cH24cYAAADa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272205DF" w14:textId="77777777" w:rsidR="001D59BD" w:rsidRPr="00E76627" w:rsidRDefault="001D59BD" w:rsidP="00883907">
                              <w:pPr>
                                <w:spacing w:line="240" w:lineRule="auto"/>
                                <w:textDirection w:val="btL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Materai Rp10</w:t>
                              </w:r>
                              <w:r w:rsidRPr="00E76627"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.000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505B54AE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5ACC7133" w14:textId="77777777" w:rsidR="001D59BD" w:rsidRDefault="001D59BD" w:rsidP="002634A8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701F9122" w14:textId="77777777" w:rsidR="001D59BD" w:rsidRDefault="001D59BD" w:rsidP="002634A8"/>
        </w:tc>
      </w:tr>
      <w:tr w:rsidR="001D59BD" w14:paraId="328F19BF" w14:textId="77777777" w:rsidTr="001D59BD">
        <w:tc>
          <w:tcPr>
            <w:tcW w:w="4738" w:type="dxa"/>
          </w:tcPr>
          <w:p w14:paraId="701D63EB" w14:textId="77777777" w:rsidR="001D59BD" w:rsidRDefault="001D59BD" w:rsidP="002634A8">
            <w:pPr>
              <w:ind w:left="383"/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</w:tr>
      <w:tr w:rsidR="001D59BD" w:rsidRPr="00FE3FF6" w14:paraId="4FEC4DFE" w14:textId="77777777" w:rsidTr="001D59BD">
        <w:tc>
          <w:tcPr>
            <w:tcW w:w="4738" w:type="dxa"/>
          </w:tcPr>
          <w:p w14:paraId="1BDB8790" w14:textId="63A5B0B5" w:rsidR="001D59BD" w:rsidRPr="00FE3FF6" w:rsidRDefault="001D59BD" w:rsidP="002634A8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</w:p>
        </w:tc>
      </w:tr>
    </w:tbl>
    <w:p w14:paraId="5E44DD62" w14:textId="10B060F4" w:rsidR="00531A37" w:rsidRPr="00883907" w:rsidRDefault="00531A37" w:rsidP="00883907">
      <w:pPr>
        <w:tabs>
          <w:tab w:val="left" w:pos="567"/>
        </w:tabs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sectPr w:rsidR="00531A37" w:rsidRPr="00883907" w:rsidSect="001D59BD">
      <w:footerReference w:type="default" r:id="rId7"/>
      <w:pgSz w:w="11906" w:h="16838"/>
      <w:pgMar w:top="1134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C67787" w14:textId="77777777" w:rsidR="005A275F" w:rsidRDefault="005A275F">
      <w:pPr>
        <w:spacing w:line="240" w:lineRule="auto"/>
      </w:pPr>
      <w:r>
        <w:separator/>
      </w:r>
    </w:p>
  </w:endnote>
  <w:endnote w:type="continuationSeparator" w:id="0">
    <w:p w14:paraId="78FC8F42" w14:textId="77777777" w:rsidR="005A275F" w:rsidRDefault="005A27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705CDD" w14:textId="77777777" w:rsidR="005A275F" w:rsidRDefault="005A275F">
      <w:pPr>
        <w:spacing w:line="240" w:lineRule="auto"/>
      </w:pPr>
      <w:r>
        <w:separator/>
      </w:r>
    </w:p>
  </w:footnote>
  <w:footnote w:type="continuationSeparator" w:id="0">
    <w:p w14:paraId="38206CA4" w14:textId="77777777" w:rsidR="005A275F" w:rsidRDefault="005A275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55A7C"/>
    <w:rsid w:val="00064F23"/>
    <w:rsid w:val="0007475F"/>
    <w:rsid w:val="00130C35"/>
    <w:rsid w:val="001D59BD"/>
    <w:rsid w:val="00284674"/>
    <w:rsid w:val="003523A4"/>
    <w:rsid w:val="003C5023"/>
    <w:rsid w:val="00531A37"/>
    <w:rsid w:val="005A275F"/>
    <w:rsid w:val="00670E03"/>
    <w:rsid w:val="00725C73"/>
    <w:rsid w:val="00790E50"/>
    <w:rsid w:val="00875729"/>
    <w:rsid w:val="0088081D"/>
    <w:rsid w:val="00883907"/>
    <w:rsid w:val="00915492"/>
    <w:rsid w:val="009B15EA"/>
    <w:rsid w:val="00A049FA"/>
    <w:rsid w:val="00BF6128"/>
    <w:rsid w:val="00C32959"/>
    <w:rsid w:val="00C46B5E"/>
    <w:rsid w:val="00CA435A"/>
    <w:rsid w:val="00CC68B1"/>
    <w:rsid w:val="00D0364C"/>
    <w:rsid w:val="00D06C3F"/>
    <w:rsid w:val="00DD44A2"/>
    <w:rsid w:val="00E56F42"/>
    <w:rsid w:val="00E76627"/>
    <w:rsid w:val="00EF2675"/>
    <w:rsid w:val="00EF5C1B"/>
    <w:rsid w:val="00F50DC1"/>
    <w:rsid w:val="00F60BB7"/>
    <w:rsid w:val="00F63D36"/>
    <w:rsid w:val="00F91B12"/>
    <w:rsid w:val="00FC4A39"/>
    <w:rsid w:val="00FE3FF6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0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TAF</dc:creator>
  <cp:lastModifiedBy>Wawan Suhandi</cp:lastModifiedBy>
  <cp:revision>15</cp:revision>
  <cp:lastPrinted>2022-02-10T06:34:00Z</cp:lastPrinted>
  <dcterms:created xsi:type="dcterms:W3CDTF">2022-01-13T04:08:00Z</dcterms:created>
  <dcterms:modified xsi:type="dcterms:W3CDTF">2024-07-01T15:20:00Z</dcterms:modified>
</cp:coreProperties>
</file>