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57A" w:rsidRDefault="00D5257A" w:rsidP="00D5257A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SURAT PERNYATAAN</w:t>
      </w:r>
    </w:p>
    <w:p w:rsidR="00D5257A" w:rsidRDefault="00D5257A" w:rsidP="00D5257A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TIDAK MERANGKAP JABATAN</w:t>
      </w:r>
    </w:p>
    <w:p w:rsidR="00D5257A" w:rsidRDefault="00D5257A" w:rsidP="00D5257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D5257A" w:rsidRDefault="00D5257A" w:rsidP="00D5257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Yang bertanda tangan dibawah ini:</w:t>
      </w:r>
    </w:p>
    <w:p w:rsidR="00D5257A" w:rsidRDefault="00D5257A" w:rsidP="00D5257A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Nama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D5257A" w:rsidRDefault="00D5257A" w:rsidP="00D5257A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NIK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D5257A" w:rsidRDefault="00D5257A" w:rsidP="00D5257A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Tempat, tanggal lahir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D5257A" w:rsidRDefault="00D5257A" w:rsidP="00D5257A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Agama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D5257A" w:rsidRDefault="00D5257A" w:rsidP="00D5257A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Pendidikan terakhir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D5257A" w:rsidRDefault="00D5257A" w:rsidP="00D5257A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Alamat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D5257A" w:rsidRDefault="00D5257A" w:rsidP="00D5257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D5257A" w:rsidRPr="00E76627" w:rsidRDefault="00D5257A" w:rsidP="00D5257A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Menyatakan dengan sebenarnya bahwa </w:t>
      </w:r>
      <w:r w:rsidRPr="00B96A6B">
        <w:rPr>
          <w:rFonts w:ascii="Bookman Old Style" w:eastAsia="Bookman Old Style" w:hAnsi="Bookman Old Style" w:cs="Bookman Old Style"/>
          <w:b/>
          <w:bCs/>
          <w:sz w:val="24"/>
          <w:szCs w:val="24"/>
        </w:rPr>
        <w:t>saya bersedia tidak merangkap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menjadi Pejabat Negara atau Penyelenggara Negara sesuai dengan ketentuan peraturan perundang-undangan, pengurus atau karyawan Badan Usaha Milik Negara atau Badan Usaha Milik Daerah,</w:t>
      </w:r>
      <w:r w:rsidR="00B96A6B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B96A6B">
        <w:rPr>
          <w:rFonts w:ascii="Bookman Old Style" w:eastAsia="Bookman Old Style" w:hAnsi="Bookman Old Style" w:cs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</w:rPr>
        <w:t xml:space="preserve"> profesi lainnya (antara lain: Dokter, Akuntan, </w:t>
      </w:r>
      <w:proofErr w:type="spellStart"/>
      <w:r w:rsidR="00B96A6B">
        <w:rPr>
          <w:rFonts w:ascii="Bookman Old Style" w:eastAsia="Bookman Old Style" w:hAnsi="Bookman Old Style" w:cs="Bookman Old Style"/>
          <w:sz w:val="24"/>
          <w:szCs w:val="24"/>
          <w:lang w:val="en-US"/>
        </w:rPr>
        <w:t>Advokat</w:t>
      </w:r>
      <w:proofErr w:type="spellEnd"/>
      <w:r w:rsidR="00B96A6B">
        <w:rPr>
          <w:rFonts w:ascii="Bookman Old Style" w:eastAsia="Bookman Old Style" w:hAnsi="Bookman Old Style" w:cs="Bookman Old Style"/>
          <w:sz w:val="24"/>
          <w:szCs w:val="24"/>
          <w:lang w:val="en-US"/>
        </w:rPr>
        <w:t>,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Notaris, Pejabat Pembuat Akt</w:t>
      </w:r>
      <w:r w:rsidR="00B96A6B">
        <w:rPr>
          <w:rFonts w:ascii="Bookman Old Style" w:eastAsia="Bookman Old Style" w:hAnsi="Bookman Old Style" w:cs="Bookman Old Style"/>
          <w:sz w:val="24"/>
          <w:szCs w:val="24"/>
          <w:lang w:val="en-US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Tanah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).</w:t>
      </w:r>
    </w:p>
    <w:p w:rsidR="00D5257A" w:rsidRDefault="00D5257A" w:rsidP="00D5257A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Surat keterangan ini saya buat untuk memenuhi persyaratan dalam rangka mendaftarkan diri mengikuti Seleksi Kepala Perwakilan Ombudsman Republik Indonesia</w:t>
      </w:r>
      <w:r w:rsidR="0026272E" w:rsidRPr="0026272E"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="006C6131">
        <w:rPr>
          <w:rFonts w:ascii="Bookman Old Style" w:eastAsia="Bookman Old Style" w:hAnsi="Bookman Old Style" w:cs="Bookman Old Style"/>
          <w:sz w:val="24"/>
          <w:szCs w:val="24"/>
          <w:lang w:val="en-US"/>
        </w:rPr>
        <w:t>Tahun</w:t>
      </w:r>
      <w:proofErr w:type="spellEnd"/>
      <w:r w:rsidR="006C6131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2023</w:t>
      </w:r>
      <w:r>
        <w:rPr>
          <w:rFonts w:ascii="Bookman Old Style" w:eastAsia="Bookman Old Style" w:hAnsi="Bookman Old Style" w:cs="Bookman Old Style"/>
          <w:sz w:val="24"/>
          <w:szCs w:val="24"/>
        </w:rPr>
        <w:t>, dan dibuat dalam keadaan sadar dan tidak ada paksaan dari pihak manapun.</w:t>
      </w:r>
    </w:p>
    <w:p w:rsidR="00D5257A" w:rsidRDefault="00D5257A" w:rsidP="00D5257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Apabila pernyataan ini tidak benar, maka saya sanggup menanggung segala risiko sesuai ketentuan yang berlaku.</w:t>
      </w:r>
      <w:r w:rsidR="000C359E"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D5257A" w:rsidRDefault="00D5257A" w:rsidP="00D5257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D5257A" w:rsidRDefault="00D5257A" w:rsidP="00D5257A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…………., …………………………..</w:t>
      </w:r>
    </w:p>
    <w:p w:rsidR="00D5257A" w:rsidRDefault="00D5257A" w:rsidP="00D5257A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Yang Membuat Pernyataan,</w:t>
      </w:r>
    </w:p>
    <w:p w:rsidR="00D5257A" w:rsidRDefault="000D208B" w:rsidP="00D5257A">
      <w:pPr>
        <w:ind w:left="4535"/>
        <w:rPr>
          <w:rFonts w:ascii="Bookman Old Style" w:eastAsia="Bookman Old Style" w:hAnsi="Bookman Old Style" w:cs="Bookman Old Style"/>
          <w:sz w:val="24"/>
          <w:szCs w:val="24"/>
        </w:rPr>
      </w:pPr>
      <w:r w:rsidRPr="000D208B">
        <w:rPr>
          <w:noProof/>
          <w:lang w:val="en-US"/>
        </w:rPr>
        <w:pict>
          <v:group id="Group 1" o:spid="_x0000_s1026" style="position:absolute;left:0;text-align:left;margin-left:235.5pt;margin-top:16.1pt;width:1in;height:45.45pt;z-index:251659264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GwR1AIAAHwHAAAOAAAAZHJzL2Uyb0RvYy54bWy8VW1vmzAQ/j5p/8Hy9xVIgCWopNrapppU&#10;bdXa/QDHmBfJ2J7tBPLvdzaQJn3RtE4bH8BnjvNzzz13nF/0LUc7pk0jRY6jsxAjJqgsGlHl+MfD&#10;+sMCI2OJKAiXguV4zwy+WL1/d96pjM1kLXnBNIIgwmSdynFtrcqCwNCatcScScUEvCylbokFU1dB&#10;oUkH0VsezMIwDTqpC6UlZcbA7tXwEq98/LJk1H4rS8Ms4jkGbNbftb9v3D1YnZOs0kTVDR1hkDeg&#10;aEkj4NBDqCtiCdrq5lmotqFaGlnaMyrbQJZlQ5nPAbKJwifZ3Gi5VT6XKusqdaAJqH3C05vD0q+7&#10;G63u1Z0GJjpVARfecrn0pW7dE1Ci3lO2P1DGeosobC6jOA6BWAqvko8fkygdKKU18O6+ihfRLHUe&#10;4DCP43SRjKTT+nqMEYVpupiCpGk6hzWgCSYEwQmuToFSzCMZ5u/IuK+JYp5jkwEZdxo1RY5BtYK0&#10;oNfvoCAiKs7QwmFyh4PXgS+TGaDuBbJO0k7ms/mU9kTcSdLxMnmaNMmUNvaGyRa5RY41IPESI7tb&#10;Ywd+JhcHwEjeFOuGc2/oanPJNdoR0P3aXyOlJ25coA5qmMwSqCCB9is5sbBsFXBgROXPO/nCHAcO&#10;/fVSYAfsiph6AOAjODeSgaJF4Vc1I8W1KJDdK+BZwHTADoxpMeIMZgksvJ8lDf+9H4iFC9CMK9BQ&#10;Erey/aaHIG65kcUeimsUXTcA7pYYe0c09HoEx0L/w4E/t0QDCP5FgKZA2I4Ve2zoY2NzbBBBawlj&#10;hVqN0WBcWj9mXNJCftpaWTa+ao9gRrgg5gHiP1f1clL1g1PhZ9mjpePYIRpFjWwP246Ucf9VeSdz&#10;18nPunqS93IRO0X7ufBCS/+xuoV00vaCcHV2nI4br1fed/Ihk/8jAOiet5TfjzgY8X7qjb8j9w85&#10;tr1cHn+aq18AAAD//wMAUEsDBBQABgAIAAAAIQAa9vZC4AAAAAoBAAAPAAAAZHJzL2Rvd25yZXYu&#10;eG1sTI/BSsNAEIbvgu+wjODNbjaxtcRsSinqqQi2gvS2TaZJaHY2ZLdJ+vaOJ3ucmY9/vj9bTbYV&#10;A/a+caRBzSIQSIUrG6o0fO/fn5YgfDBUmtYRariih1V+f5eZtHQjfeGwC5XgEPKp0VCH0KVS+qJG&#10;a/zMdUh8O7nemsBjX8myNyOH21bGUbSQ1jTEH2rT4abG4ry7WA0foxnXiXobtufT5nrYzz9/tgq1&#10;fnyY1q8gAk7hH4Y/fVaHnJ2O7kKlF62G5xfFXYKGJI5BMLBQc14cmYwTBTLP5G2F/BcAAP//AwBQ&#10;SwECLQAUAAYACAAAACEAtoM4kv4AAADhAQAAEwAAAAAAAAAAAAAAAAAAAAAAW0NvbnRlbnRfVHlw&#10;ZXNdLnhtbFBLAQItABQABgAIAAAAIQA4/SH/1gAAAJQBAAALAAAAAAAAAAAAAAAAAC8BAABfcmVs&#10;cy8ucmVsc1BLAQItABQABgAIAAAAIQDHDGwR1AIAAHwHAAAOAAAAAAAAAAAAAAAAAC4CAABkcnMv&#10;ZTJvRG9jLnhtbFBLAQItABQABgAIAAAAIQAa9vZC4AAAAAoBAAAPAAAAAAAAAAAAAAAAAC4FAABk&#10;cnMvZG93bnJldi54bWxQSwUGAAAAAAQABADzAAAAOwYAAAAA&#10;">
            <v:rect id="Rectangle 8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nFQugAAANoAAAAPAAAAZHJzL2Rvd25yZXYueG1sRE+7CsIw&#10;FN0F/yFcwc2mOohUo4ioCE4+cL40t02xualN1Pr3ZhAcD+e9WHW2Fi9qfeVYwThJQRDnTldcKrhe&#10;dqMZCB+QNdaOScGHPKyW/d4CM+3efKLXOZQihrDPUIEJocmk9Lkhiz5xDXHkCtdaDBG2pdQtvmO4&#10;reUkTafSYsWxwWBDG0P5/fy0Cooj74vbcdsVqZmZ+2nzoCk+lBoOuvUcRKAu/MU/90EriFvjlXgD&#10;5PILAAD//wMAUEsBAi0AFAAGAAgAAAAhANvh9svuAAAAhQEAABMAAAAAAAAAAAAAAAAAAAAAAFtD&#10;b250ZW50X1R5cGVzXS54bWxQSwECLQAUAAYACAAAACEAWvQsW78AAAAVAQAACwAAAAAAAAAAAAAA&#10;AAAfAQAAX3JlbHMvLnJlbHNQSwECLQAUAAYACAAAACEACXJxULoAAADaAAAADwAAAAAAAAAAAAAA&#10;AAAHAgAAZHJzL2Rvd25yZXYueG1sUEsFBgAAAAADAAMAtwAAAO4CAAAAAA==&#10;">
              <v:stroke startarrowwidth="narrow" startarrowlength="short" endarrowwidth="narrow" endarrowlength="short" joinstyle="round"/>
              <v:textbox inset="2.53958mm,2.53958mm,2.53958mm,2.53958mm">
                <w:txbxContent>
                  <w:p w:rsidR="00D5257A" w:rsidRDefault="00D5257A" w:rsidP="00D5257A">
                    <w:pPr>
                      <w:spacing w:line="240" w:lineRule="auto"/>
                      <w:textDirection w:val="btLr"/>
                    </w:pPr>
                  </w:p>
                </w:txbxContent>
              </v:textbox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cELxgAAANoAAAAPAAAAZHJzL2Rvd25yZXYueG1sRI9BawIx&#10;FITvBf9DeIVeSs22B6lboxShRQoiXUXa22PzdhPdvGw3qa7+eiMUehxmvhlmMutdIw7UBetZweMw&#10;A0Fcem25VrBZvz08gwgRWWPjmRScKMBsOriZYK79kT/pUMRapBIOOSowMba5lKE05DAMfUucvMp3&#10;DmOSXS11h8dU7hr5lGUj6dByWjDY0txQuS9+nYLx9uu++rbmXL+vdqNqUSztz8dSqbvb/vUFRKQ+&#10;/of/6IVOHFyvpBsgpxcAAAD//wMAUEsBAi0AFAAGAAgAAAAhANvh9svuAAAAhQEAABMAAAAAAAAA&#10;AAAAAAAAAAAAAFtDb250ZW50X1R5cGVzXS54bWxQSwECLQAUAAYACAAAACEAWvQsW78AAAAVAQAA&#10;CwAAAAAAAAAAAAAAAAAfAQAAX3JlbHMvLnJlbHNQSwECLQAUAAYACAAAACEAtCnBC8YAAADaAAAA&#10;DwAAAAAAAAAAAAAAAAAHAgAAZHJzL2Rvd25yZXYueG1sUEsFBgAAAAADAAMAtwAAAPoCAAAAAA==&#10;" filled="f" stroked="f">
              <v:textbox inset="2.53958mm,2.53958mm,2.53958mm,2.53958mm">
                <w:txbxContent>
                  <w:p w:rsidR="00D5257A" w:rsidRPr="00E76627" w:rsidRDefault="00D5257A" w:rsidP="00D5257A">
                    <w:pPr>
                      <w:spacing w:line="240" w:lineRule="auto"/>
                      <w:textDirection w:val="btLr"/>
                      <w:rPr>
                        <w:sz w:val="16"/>
                      </w:rPr>
                    </w:pPr>
                    <w:r>
                      <w:rPr>
                        <w:rFonts w:ascii="Arial" w:eastAsia="Arial" w:hAnsi="Arial" w:cs="Arial"/>
                        <w:color w:val="000000"/>
                        <w:sz w:val="20"/>
                      </w:rPr>
                      <w:t>Materai Rp10</w:t>
                    </w:r>
                    <w:r w:rsidRPr="00E76627">
                      <w:rPr>
                        <w:rFonts w:ascii="Arial" w:eastAsia="Arial" w:hAnsi="Arial" w:cs="Arial"/>
                        <w:color w:val="000000"/>
                        <w:sz w:val="20"/>
                      </w:rPr>
                      <w:t>.000</w:t>
                    </w:r>
                  </w:p>
                </w:txbxContent>
              </v:textbox>
            </v:shape>
          </v:group>
        </w:pict>
      </w:r>
    </w:p>
    <w:p w:rsidR="00D5257A" w:rsidRDefault="00D5257A" w:rsidP="00D5257A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</w:p>
    <w:p w:rsidR="00D5257A" w:rsidRDefault="00D5257A" w:rsidP="00D5257A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</w:p>
    <w:p w:rsidR="00D5257A" w:rsidRDefault="00D5257A" w:rsidP="00D5257A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</w:p>
    <w:p w:rsidR="00D5257A" w:rsidRDefault="00D5257A" w:rsidP="00D5257A">
      <w:pPr>
        <w:ind w:left="5103"/>
        <w:rPr>
          <w:rFonts w:ascii="Bookman Old Style" w:eastAsia="Bookman Old Style" w:hAnsi="Bookman Old Style" w:cs="Bookman Old Style"/>
          <w:sz w:val="24"/>
          <w:szCs w:val="24"/>
          <w:u w:val="single"/>
        </w:rPr>
      </w:pPr>
      <w:r>
        <w:rPr>
          <w:rFonts w:ascii="Bookman Old Style" w:eastAsia="Bookman Old Style" w:hAnsi="Bookman Old Style" w:cs="Bookman Old Style"/>
          <w:sz w:val="24"/>
          <w:szCs w:val="24"/>
          <w:u w:val="single"/>
        </w:rPr>
        <w:t>NAMA LENGKAP</w:t>
      </w:r>
    </w:p>
    <w:p w:rsidR="00D5257A" w:rsidRPr="0026272E" w:rsidRDefault="00D5257A" w:rsidP="00D5257A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NIK</w:t>
      </w:r>
      <w:r w:rsidR="0026272E">
        <w:rPr>
          <w:rFonts w:ascii="Bookman Old Style" w:eastAsia="Bookman Old Style" w:hAnsi="Bookman Old Style" w:cs="Bookman Old Style"/>
          <w:sz w:val="24"/>
          <w:szCs w:val="24"/>
          <w:lang w:val="en-US"/>
        </w:rPr>
        <w:t>.</w:t>
      </w:r>
    </w:p>
    <w:p w:rsidR="006A5550" w:rsidRDefault="006A5550"/>
    <w:sectPr w:rsidR="006A5550" w:rsidSect="00D5257A">
      <w:pgSz w:w="11907" w:h="16839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D5257A"/>
    <w:rsid w:val="000C359E"/>
    <w:rsid w:val="000D208B"/>
    <w:rsid w:val="001E6BD7"/>
    <w:rsid w:val="0026272E"/>
    <w:rsid w:val="005174A9"/>
    <w:rsid w:val="006A5550"/>
    <w:rsid w:val="006C0F3A"/>
    <w:rsid w:val="006C6131"/>
    <w:rsid w:val="0097297F"/>
    <w:rsid w:val="00B96A6B"/>
    <w:rsid w:val="00D52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5257A"/>
    <w:pPr>
      <w:spacing w:after="0" w:line="276" w:lineRule="auto"/>
    </w:pPr>
    <w:rPr>
      <w:rFonts w:ascii="Calibri" w:eastAsia="Calibri" w:hAnsi="Calibri" w:cs="Calibri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dc:description/>
  <cp:lastModifiedBy>user</cp:lastModifiedBy>
  <cp:revision>9</cp:revision>
  <cp:lastPrinted>2022-03-03T04:12:00Z</cp:lastPrinted>
  <dcterms:created xsi:type="dcterms:W3CDTF">2022-03-02T06:18:00Z</dcterms:created>
  <dcterms:modified xsi:type="dcterms:W3CDTF">2023-08-21T09:42:00Z</dcterms:modified>
</cp:coreProperties>
</file>