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CB11C8" w14:textId="77777777" w:rsidR="00E76627" w:rsidRPr="00F63D36" w:rsidRDefault="00E76627" w:rsidP="00003234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0"/>
          <w:szCs w:val="20"/>
        </w:rPr>
      </w:pPr>
    </w:p>
    <w:p w14:paraId="73761F7D" w14:textId="77777777" w:rsidR="00E76627" w:rsidRPr="00F63D36" w:rsidRDefault="00E76627" w:rsidP="00E7662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14:paraId="15A2E5BD" w14:textId="77777777" w:rsidR="00E76627" w:rsidRPr="00F63D36" w:rsidRDefault="00A049FA" w:rsidP="00E7662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 xml:space="preserve">TIDAK PERNAH DIJATUHI HUKUMAN PIDANA </w:t>
      </w:r>
    </w:p>
    <w:p w14:paraId="255449B8" w14:textId="77777777" w:rsidR="00E76627" w:rsidRPr="00F63D36" w:rsidRDefault="00E76627" w:rsidP="00E7662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2D9CEB51" w14:textId="26D3162F" w:rsidR="00E76627" w:rsidRDefault="00E76627" w:rsidP="00003234">
      <w:pPr>
        <w:tabs>
          <w:tab w:val="left" w:pos="567"/>
        </w:tabs>
        <w:spacing w:after="10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tbl>
      <w:tblPr>
        <w:tblStyle w:val="TableGrid"/>
        <w:tblW w:w="0" w:type="auto"/>
        <w:tblInd w:w="-14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982"/>
        <w:gridCol w:w="315"/>
        <w:gridCol w:w="6365"/>
      </w:tblGrid>
      <w:tr w:rsidR="00003234" w14:paraId="01E916B6" w14:textId="77777777" w:rsidTr="002634A8">
        <w:tc>
          <w:tcPr>
            <w:tcW w:w="2982" w:type="dxa"/>
          </w:tcPr>
          <w:p w14:paraId="20A6AEEB" w14:textId="77777777" w:rsidR="00003234" w:rsidRDefault="00003234" w:rsidP="002634A8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Nama</w:t>
            </w:r>
          </w:p>
        </w:tc>
        <w:tc>
          <w:tcPr>
            <w:tcW w:w="315" w:type="dxa"/>
          </w:tcPr>
          <w:p w14:paraId="35912605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1C6C4D95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003234" w14:paraId="7E76D063" w14:textId="77777777" w:rsidTr="002634A8">
        <w:tc>
          <w:tcPr>
            <w:tcW w:w="2982" w:type="dxa"/>
          </w:tcPr>
          <w:p w14:paraId="661905D4" w14:textId="79D4CB82" w:rsidR="00003234" w:rsidRDefault="00003234" w:rsidP="00003234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Tempat, </w:t>
            </w:r>
            <w:r w:rsidR="00D1580A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 xml:space="preserve">anggal </w:t>
            </w:r>
            <w:r w:rsidR="00D1580A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ahir</w:t>
            </w:r>
          </w:p>
        </w:tc>
        <w:tc>
          <w:tcPr>
            <w:tcW w:w="315" w:type="dxa"/>
          </w:tcPr>
          <w:p w14:paraId="69017B52" w14:textId="77777777" w:rsidR="00003234" w:rsidRDefault="00003234" w:rsidP="00003234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78E4D972" w14:textId="77777777" w:rsidR="00003234" w:rsidRDefault="00003234" w:rsidP="00003234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003234" w14:paraId="0C3BB2A3" w14:textId="77777777" w:rsidTr="002634A8">
        <w:tc>
          <w:tcPr>
            <w:tcW w:w="2982" w:type="dxa"/>
          </w:tcPr>
          <w:p w14:paraId="4DC92F4C" w14:textId="77777777" w:rsidR="00243EFB" w:rsidRDefault="00243EFB" w:rsidP="00243EFB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b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Alamat</w:t>
            </w: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(sesuai KTP)</w:t>
            </w:r>
          </w:p>
          <w:p w14:paraId="2F256E69" w14:textId="29D8D96D" w:rsidR="00003234" w:rsidRDefault="00003234" w:rsidP="002634A8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  <w:tc>
          <w:tcPr>
            <w:tcW w:w="315" w:type="dxa"/>
          </w:tcPr>
          <w:p w14:paraId="4A098324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17A27931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69F8E37A" w14:textId="31AEBD5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003234" w14:paraId="76D9E1A0" w14:textId="77777777" w:rsidTr="002634A8">
        <w:tc>
          <w:tcPr>
            <w:tcW w:w="2982" w:type="dxa"/>
          </w:tcPr>
          <w:p w14:paraId="6940DF98" w14:textId="77777777" w:rsidR="00003234" w:rsidRDefault="00003234" w:rsidP="002634A8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Agama</w:t>
            </w:r>
          </w:p>
        </w:tc>
        <w:tc>
          <w:tcPr>
            <w:tcW w:w="315" w:type="dxa"/>
          </w:tcPr>
          <w:p w14:paraId="78CEB5E3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2D24C658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003234" w14:paraId="56EFB667" w14:textId="77777777" w:rsidTr="002634A8">
        <w:tc>
          <w:tcPr>
            <w:tcW w:w="2982" w:type="dxa"/>
          </w:tcPr>
          <w:p w14:paraId="1FB1B827" w14:textId="22529FF0" w:rsidR="00003234" w:rsidRDefault="00003234" w:rsidP="002634A8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Pekerjaan</w:t>
            </w:r>
          </w:p>
        </w:tc>
        <w:tc>
          <w:tcPr>
            <w:tcW w:w="315" w:type="dxa"/>
          </w:tcPr>
          <w:p w14:paraId="7FF281E9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156ECE5E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  <w:tr w:rsidR="00003234" w14:paraId="6A9BAFAF" w14:textId="77777777" w:rsidTr="002634A8">
        <w:tc>
          <w:tcPr>
            <w:tcW w:w="2982" w:type="dxa"/>
          </w:tcPr>
          <w:p w14:paraId="4535677B" w14:textId="1E249614" w:rsidR="00003234" w:rsidRDefault="00003234" w:rsidP="002634A8">
            <w:pPr>
              <w:tabs>
                <w:tab w:val="left" w:pos="567"/>
              </w:tabs>
              <w:spacing w:after="120"/>
              <w:ind w:left="4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Nomor telepon</w:t>
            </w:r>
          </w:p>
        </w:tc>
        <w:tc>
          <w:tcPr>
            <w:tcW w:w="315" w:type="dxa"/>
          </w:tcPr>
          <w:p w14:paraId="2CCFC043" w14:textId="77777777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8B302C">
              <w:rPr>
                <w:rFonts w:ascii="Bookman Old Style" w:eastAsia="Bookman Old Style" w:hAnsi="Bookman Old Style" w:cs="Bookman Old Style"/>
                <w:sz w:val="24"/>
                <w:szCs w:val="24"/>
              </w:rPr>
              <w:t>:</w:t>
            </w:r>
          </w:p>
        </w:tc>
        <w:tc>
          <w:tcPr>
            <w:tcW w:w="6365" w:type="dxa"/>
          </w:tcPr>
          <w:p w14:paraId="262EC080" w14:textId="7C9E5228" w:rsidR="00003234" w:rsidRDefault="00003234" w:rsidP="002634A8">
            <w:pPr>
              <w:tabs>
                <w:tab w:val="left" w:pos="567"/>
              </w:tabs>
              <w:spacing w:after="120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</w:tr>
    </w:tbl>
    <w:p w14:paraId="29A935AC" w14:textId="77777777" w:rsidR="00F63D36" w:rsidRPr="00F63D36" w:rsidRDefault="00F63D36" w:rsidP="00003234">
      <w:pPr>
        <w:spacing w:before="200"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>dengan ini menyatakan dengan sesungguhnya, bahwa saya :</w:t>
      </w:r>
    </w:p>
    <w:p w14:paraId="5B7CD316" w14:textId="77777777" w:rsidR="00F63D36" w:rsidRDefault="00D0364C" w:rsidP="00F63D36">
      <w:pPr>
        <w:pStyle w:val="ListParagraph"/>
        <w:numPr>
          <w:ilvl w:val="0"/>
          <w:numId w:val="1"/>
        </w:numPr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Tidak sedang menjalani hukuman pidana penjara;</w:t>
      </w:r>
    </w:p>
    <w:p w14:paraId="5EBAD765" w14:textId="77777777" w:rsidR="00F63D36" w:rsidRPr="00C12009" w:rsidRDefault="00F63D36" w:rsidP="00F63D36">
      <w:pPr>
        <w:jc w:val="both"/>
        <w:rPr>
          <w:rFonts w:ascii="Bookman Old Style" w:eastAsia="Bookman Old Style" w:hAnsi="Bookman Old Style" w:cs="Bookman Old Style"/>
          <w:sz w:val="12"/>
          <w:szCs w:val="12"/>
        </w:rPr>
      </w:pPr>
    </w:p>
    <w:p w14:paraId="40E626D1" w14:textId="77777777" w:rsidR="00F63D36" w:rsidRPr="00F63D36" w:rsidRDefault="00D0364C" w:rsidP="00F63D36">
      <w:pPr>
        <w:pStyle w:val="ListParagraph"/>
        <w:numPr>
          <w:ilvl w:val="0"/>
          <w:numId w:val="1"/>
        </w:numPr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Tidak pernah dijatuhi hukuman pidana penjara berdasarkan putusan Pengadilan Negeri yang mempunyai kekuatan hukum tetap karena melakukan tindak pidana yang diancam dengan pidana penjara 5 (lima) tahun atau lebih. </w:t>
      </w:r>
    </w:p>
    <w:p w14:paraId="586BF3B2" w14:textId="77777777" w:rsidR="00F63D36" w:rsidRPr="00F63D36" w:rsidRDefault="00F63D36" w:rsidP="00F63D36">
      <w:pPr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14:paraId="4070D05A" w14:textId="77777777" w:rsidR="00E76627" w:rsidRPr="00F63D36" w:rsidRDefault="00F63D36" w:rsidP="00F63D36">
      <w:pPr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 w:rsidRPr="00F63D36">
        <w:rPr>
          <w:rFonts w:ascii="Bookman Old Style" w:eastAsia="Bookman Old Style" w:hAnsi="Bookman Old Style" w:cs="Bookman Old Style"/>
          <w:sz w:val="24"/>
          <w:szCs w:val="24"/>
        </w:rPr>
        <w:t>Demikian pernyataan ini saya buat dengan sebenar-benarnya.  Apabila saya melanggar ketentuan pada surat pernyataan ini, saya bersedia menerima konsekuensi sesuai dengan peraturan yang berlaku.</w:t>
      </w:r>
    </w:p>
    <w:p w14:paraId="42F5DA9F" w14:textId="0D77FA72" w:rsidR="00E76627" w:rsidRDefault="00E76627" w:rsidP="00E76627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tbl>
      <w:tblPr>
        <w:tblStyle w:val="TableGrid"/>
        <w:tblW w:w="9498" w:type="dxa"/>
        <w:tblInd w:w="-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760"/>
        <w:gridCol w:w="4738"/>
      </w:tblGrid>
      <w:tr w:rsidR="00AF4486" w14:paraId="56449D59" w14:textId="676E5CDF" w:rsidTr="002A0FDE">
        <w:tc>
          <w:tcPr>
            <w:tcW w:w="4760" w:type="dxa"/>
          </w:tcPr>
          <w:p w14:paraId="644215A1" w14:textId="48CF7A4E" w:rsidR="00AF4486" w:rsidRDefault="00AF4486" w:rsidP="00AF4486">
            <w:pPr>
              <w:tabs>
                <w:tab w:val="left" w:pos="567"/>
              </w:tabs>
              <w:spacing w:line="276" w:lineRule="auto"/>
              <w:ind w:firstLine="572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  <w:tc>
          <w:tcPr>
            <w:tcW w:w="4738" w:type="dxa"/>
          </w:tcPr>
          <w:p w14:paraId="0FEDC11D" w14:textId="759C2C79" w:rsidR="00AF4486" w:rsidRPr="00A30FA9" w:rsidRDefault="00661131" w:rsidP="00A30FA9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  <w:r w:rsidRPr="00661131">
              <w:rPr>
                <w:rFonts w:ascii="Bookman Old Style" w:hAnsi="Bookman Old Style"/>
                <w:sz w:val="24"/>
                <w:szCs w:val="24"/>
                <w:lang w:val="en-US"/>
              </w:rPr>
              <w:t>…………., …………………………..</w:t>
            </w:r>
          </w:p>
        </w:tc>
      </w:tr>
      <w:tr w:rsidR="00AF4486" w14:paraId="6178B0E0" w14:textId="015B1C51" w:rsidTr="002A0FDE">
        <w:tc>
          <w:tcPr>
            <w:tcW w:w="4760" w:type="dxa"/>
          </w:tcPr>
          <w:p w14:paraId="4620A4DA" w14:textId="77777777" w:rsidR="00AF4486" w:rsidRPr="00F63D36" w:rsidRDefault="00AF4486" w:rsidP="00AF4486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 w:rsidRPr="00F63D36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Mengetahui</w:t>
            </w:r>
          </w:p>
          <w:p w14:paraId="215553B3" w14:textId="6D61235F" w:rsidR="00AF4486" w:rsidRPr="00B729B4" w:rsidRDefault="00AF4486" w:rsidP="00AF4486">
            <w:pPr>
              <w:tabs>
                <w:tab w:val="left" w:pos="567"/>
              </w:tabs>
              <w:spacing w:line="276" w:lineRule="auto"/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Orang Tua/Wali/Suami/Istri</w:t>
            </w:r>
          </w:p>
        </w:tc>
        <w:tc>
          <w:tcPr>
            <w:tcW w:w="4738" w:type="dxa"/>
          </w:tcPr>
          <w:p w14:paraId="020DF10F" w14:textId="77777777" w:rsidR="002A0FDE" w:rsidRPr="00A30FA9" w:rsidRDefault="002A0FDE" w:rsidP="002A0FDE">
            <w:pPr>
              <w:ind w:left="383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1F59FBDC" w14:textId="6E2AFBE2" w:rsidR="00AF4486" w:rsidRPr="00A30FA9" w:rsidRDefault="00AF4486" w:rsidP="002A0FDE">
            <w:pPr>
              <w:ind w:left="383"/>
              <w:rPr>
                <w:rFonts w:ascii="Bookman Old Style" w:hAnsi="Bookman Old Style"/>
                <w:sz w:val="24"/>
                <w:szCs w:val="24"/>
              </w:rPr>
            </w:pPr>
            <w:r w:rsidRPr="00A30FA9"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</w:tc>
      </w:tr>
      <w:tr w:rsidR="00AF4486" w14:paraId="56D83146" w14:textId="17238907" w:rsidTr="002A0FDE">
        <w:tc>
          <w:tcPr>
            <w:tcW w:w="4760" w:type="dxa"/>
          </w:tcPr>
          <w:p w14:paraId="6E2659B7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504CA13D" w14:textId="75D4379F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26D28065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7494775C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7EB3E800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</w:tc>
        <w:tc>
          <w:tcPr>
            <w:tcW w:w="4738" w:type="dxa"/>
          </w:tcPr>
          <w:p w14:paraId="127357D1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6DFCAC51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hidden="0" allowOverlap="1" wp14:anchorId="2D28A249" wp14:editId="0AE6A5B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3175</wp:posOffset>
                      </wp:positionV>
                      <wp:extent cx="914400" cy="577516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00" cy="577516"/>
                                <a:chOff x="4812600" y="3446850"/>
                                <a:chExt cx="1066800" cy="666300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4812600" y="3532350"/>
                                  <a:ext cx="1066800" cy="4953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188677C2" w14:textId="77777777" w:rsidR="00AF4486" w:rsidRDefault="00AF4486" w:rsidP="00B729B4">
                                    <w:pPr>
                                      <w:spacing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4853850" y="3446850"/>
                                  <a:ext cx="984300" cy="6663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74BD86" w14:textId="77777777" w:rsidR="00AF4486" w:rsidRPr="00E76627" w:rsidRDefault="00AF4486" w:rsidP="00B729B4">
                                    <w:pPr>
                                      <w:spacing w:line="240" w:lineRule="auto"/>
                                      <w:textDirection w:val="btLr"/>
                                      <w:rPr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Materai Rp10</w:t>
                                    </w:r>
                                    <w:r w:rsidRPr="00E76627">
                                      <w:rPr>
                                        <w:rFonts w:ascii="Arial" w:eastAsia="Arial" w:hAnsi="Arial" w:cs="Arial"/>
                                        <w:color w:val="000000"/>
                                        <w:sz w:val="20"/>
                                      </w:rPr>
                                      <w:t>.000</w:t>
                                    </w:r>
                                  </w:p>
                                </w:txbxContent>
                              </wps:txbx>
                              <wps:bodyPr spcFirstLastPara="1" wrap="square" lIns="91425" tIns="91425" rIns="91425" bIns="91425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28A249" id="Group 1" o:spid="_x0000_s1026" style="position:absolute;left:0;text-align:left;margin-left:-.2pt;margin-top:.25pt;width:1in;height:45.45pt;z-index:251671552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kjK4AIAAJ4HAAAOAAAAZHJzL2Uyb0RvYy54bWy8Vdtu2zAMfR+wfxD8vjqxYzc1mhRb2xQD&#10;iq5Yuw9QZPkCyJImKbHz9yNlO016wbAOWx4cUaapw8ND6vyiawTZcmNrJRfB9GQSEC6ZymtZLoIf&#10;j6tP84BYR2VOhZJ8Eey4DS6WHz+ctzrjkaqUyLkhEETarNWLoHJOZ2FoWcUbak+U5hJeFso01IFp&#10;yjA3tIXojQijySQNW2VybRTj1sLuVf8yWPr4RcGZ+1YUljsiFgFgc/5p/HONz3B5TrPSUF3VbIBB&#10;34GiobWEQ/ehrqijZGPqF6GamhllVeFOmGpCVRQ14z4HyGY6eZbNjVEb7XMps7bUe5qA2mc8vTss&#10;u9veG1LnULuASNpAifypZIrUtLrMwOPG6Ad9b4aNsrcw264wDf5DHqTzpO72pPLOEQabZ9PZbALU&#10;M3iVnJ4m07QnnVVQGfxqNp9GKXqAQzybpfNkKAurrocY00mazscgaZrGsAY04YggRKB7XK0GLdkn&#10;uuzf0fVQUc19FSySMdAVjXR9B41RWQpOop4y77Xny2YWqHuFrKO0kziKx7RH4o6Snp0lz5OmmTbW&#10;3XDVEFwsAgNIvAjp9ta6np/RBQFYJep8VQvhDVOuL4UhWwqdsfK/gdIjNyFJCzVMogQqSKFBC0Ed&#10;LBsNkrGy9OcdfWEPA0/877XACOyK2qoH4COgG81A8zL3q4rT/FrmxO00yFLC/AgQjG0CIjhMG1h4&#10;P0dr8Xs/EIuQoBlUR18SXLlu3UEQXK5VvoPiWs1WNYC7pdbdUwPTADqjhQkBB/7cUAMgxFcJmgJh&#10;Iyvu0DCHxvrQoJJVCgYPcyYgvXHp/CDCpKX6vHGqqH3VnsAMcEHMPcR/rup4VPUjqvCL6kiMHCMi&#10;kD6KmrgOtpGUYf9NeScxdvKLrh7lfTafoaL9XHilpf9Y3VKhtL0gsM7I6bDxduWHwfdfBQDd857y&#10;+xEHl4CfesOFhbfMoe3l8nStLn8BAAD//wMAUEsDBBQABgAIAAAAIQBWOXfJ3AAAAAUBAAAPAAAA&#10;ZHJzL2Rvd25yZXYueG1sTI7BasJAFEX3hf7D8Ard6SQ1Sk3zIiJtV1KoFoq7MfNMgpk3ITMm8e87&#10;ruryci/nnmw1mkb01LnaMkI8jUAQF1bXXCL87D8mryCcV6xVY5kQruRglT8+ZCrVduBv6ne+FAHC&#10;LlUIlfdtKqUrKjLKTW1LHLqT7YzyIXal1J0aAtw08iWKFtKomsNDpVraVFScdxeD8DmoYT2L3/vt&#10;+bS5Hvbzr99tTIjPT+P6DYSn0f+P4aYf1CEPTkd7Ye1EgzBJwhBhDuJWJrMFiCPCMk5A5pm8t8//&#10;AAAA//8DAFBLAQItABQABgAIAAAAIQC2gziS/gAAAOEBAAATAAAAAAAAAAAAAAAAAAAAAABbQ29u&#10;dGVudF9UeXBlc10ueG1sUEsBAi0AFAAGAAgAAAAhADj9If/WAAAAlAEAAAsAAAAAAAAAAAAAAAAA&#10;LwEAAF9yZWxzLy5yZWxzUEsBAi0AFAAGAAgAAAAhABRqSMrgAgAAngcAAA4AAAAAAAAAAAAAAAAA&#10;LgIAAGRycy9lMm9Eb2MueG1sUEsBAi0AFAAGAAgAAAAhAFY5d8ncAAAABQEAAA8AAAAAAAAAAAAA&#10;AAAAOgUAAGRycy9kb3ducmV2LnhtbFBLBQYAAAAABAAEAPMAAABDBgAAAAA=&#10;">
                      <v:rect id="Rectangle 2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a6vQAAANoAAAAPAAAAZHJzL2Rvd25yZXYueG1sRI/NCsIw&#10;EITvgu8QVvCmqR5EqlFEVARP/uB5abZNsdnUJmp9eyMIHoeZ+YaZL1tbiSc1vnSsYDRMQBBnTpdc&#10;KLict4MpCB+QNVaOScGbPCwX3c4cU+1efKTnKRQiQtinqMCEUKdS+syQRT90NXH0ctdYDFE2hdQN&#10;viLcVnKcJBNpseS4YLCmtaHsdnpYBfmBd/n1sGnzxEzN7bi+0wTvSvV77WoGIlAb/uFfe68VjOF7&#10;Jd4AufgAAAD//wMAUEsBAi0AFAAGAAgAAAAhANvh9svuAAAAhQEAABMAAAAAAAAAAAAAAAAAAAAA&#10;AFtDb250ZW50X1R5cGVzXS54bWxQSwECLQAUAAYACAAAACEAWvQsW78AAAAVAQAACwAAAAAAAAAA&#10;AAAAAAAfAQAAX3JlbHMvLnJlbHNQSwECLQAUAAYACAAAACEAaJpGur0AAADaAAAADwAAAAAAAAAA&#10;AAAAAAAHAgAAZHJzL2Rvd25yZXYueG1sUEsFBgAAAAADAAMAtwAAAPECAAAAAA==&#10;">
                        <v:stroke startarrowwidth="narrow" startarrowlength="short" endarrowwidth="narrow" endarrowlength="short" joinstyle="round"/>
                        <v:textbox inset="2.53958mm,2.53958mm,2.53958mm,2.53958mm">
                          <w:txbxContent>
                            <w:p w14:paraId="188677C2" w14:textId="77777777" w:rsidR="00AF4486" w:rsidRDefault="00AF4486" w:rsidP="00B729B4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fbhxgAAANoAAAAPAAAAZHJzL2Rvd25yZXYueG1sRI9BSwMx&#10;FITvgv8hPMGL2GwrlLptWqTQUgpF3Iro7bF5u0ndvGw3sV399Y0geBxm5htmtuhdI07UBetZwXCQ&#10;gSAuvbZcK3jdr+4nIEJE1th4JgXfFGAxv76aYa79mV/oVMRaJAiHHBWYGNtcylAachgGviVOXuU7&#10;hzHJrpa6w3OCu0aOsmwsHVpOCwZbWhoqP4svp+Dx7f2u+rDmp14/H8bVptjZ43an1O1N/zQFEamP&#10;/+G/9kYreIDfK+kGyPkFAAD//wMAUEsBAi0AFAAGAAgAAAAhANvh9svuAAAAhQEAABMAAAAAAAAA&#10;AAAAAAAAAAAAAFtDb250ZW50X1R5cGVzXS54bWxQSwECLQAUAAYACAAAACEAWvQsW78AAAAVAQAA&#10;CwAAAAAAAAAAAAAAAAAfAQAAX3JlbHMvLnJlbHNQSwECLQAUAAYACAAAACEA1cH24cYAAADaAAAA&#10;DwAAAAAAAAAAAAAAAAAHAgAAZHJzL2Rvd25yZXYueG1sUEsFBgAAAAADAAMAtwAAAPoCAAAAAA==&#10;" filled="f" stroked="f">
                        <v:textbox inset="2.53958mm,2.53958mm,2.53958mm,2.53958mm">
                          <w:txbxContent>
                            <w:p w14:paraId="7D74BD86" w14:textId="77777777" w:rsidR="00AF4486" w:rsidRPr="00E76627" w:rsidRDefault="00AF4486" w:rsidP="00B729B4">
                              <w:pPr>
                                <w:spacing w:line="240" w:lineRule="auto"/>
                                <w:textDirection w:val="btL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Materai Rp10</w:t>
                              </w:r>
                              <w:r w:rsidRPr="00E76627">
                                <w:rPr>
                                  <w:rFonts w:ascii="Arial" w:eastAsia="Arial" w:hAnsi="Arial" w:cs="Arial"/>
                                  <w:color w:val="000000"/>
                                  <w:sz w:val="20"/>
                                </w:rPr>
                                <w:t>.000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116B8388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64A1C5A8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14:paraId="494C8B3D" w14:textId="77777777" w:rsidR="00AF4486" w:rsidRDefault="00AF4486" w:rsidP="00AF4486"/>
        </w:tc>
      </w:tr>
      <w:tr w:rsidR="00AF4486" w14:paraId="4597EF08" w14:textId="4D6FECC4" w:rsidTr="002A0FDE">
        <w:tc>
          <w:tcPr>
            <w:tcW w:w="4760" w:type="dxa"/>
          </w:tcPr>
          <w:p w14:paraId="3EE72C36" w14:textId="77777777" w:rsidR="00AF4486" w:rsidRDefault="00AF4486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  <w:tc>
          <w:tcPr>
            <w:tcW w:w="4738" w:type="dxa"/>
          </w:tcPr>
          <w:p w14:paraId="59DAF724" w14:textId="4047F50C" w:rsidR="00AF4486" w:rsidRDefault="00AF4486" w:rsidP="002A0FDE">
            <w:pPr>
              <w:ind w:left="383"/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</w:tc>
      </w:tr>
      <w:tr w:rsidR="00AF4486" w:rsidRPr="00A14D8B" w14:paraId="237F0E71" w14:textId="2390A674" w:rsidTr="002A0FDE">
        <w:tc>
          <w:tcPr>
            <w:tcW w:w="4760" w:type="dxa"/>
          </w:tcPr>
          <w:p w14:paraId="70B9D075" w14:textId="7C93F36C" w:rsidR="00AF4486" w:rsidRPr="00A14D8B" w:rsidRDefault="00A14D8B" w:rsidP="00AF4486">
            <w:pPr>
              <w:tabs>
                <w:tab w:val="left" w:pos="567"/>
              </w:tabs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 w:rsidRPr="00A14D8B"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NIK</w:t>
            </w:r>
          </w:p>
        </w:tc>
        <w:tc>
          <w:tcPr>
            <w:tcW w:w="4738" w:type="dxa"/>
          </w:tcPr>
          <w:p w14:paraId="7F4E627D" w14:textId="7685BB45" w:rsidR="00AF4486" w:rsidRPr="00A14D8B" w:rsidRDefault="00A14D8B" w:rsidP="002A0FDE">
            <w:pPr>
              <w:ind w:left="383"/>
              <w:rPr>
                <w:rFonts w:ascii="Bookman Old Style" w:hAnsi="Bookman Old Style"/>
                <w:sz w:val="24"/>
                <w:szCs w:val="24"/>
                <w:lang w:val="en-US"/>
              </w:rPr>
            </w:pPr>
            <w:r w:rsidRPr="00A14D8B">
              <w:rPr>
                <w:rFonts w:ascii="Bookman Old Style" w:hAnsi="Bookman Old Style"/>
                <w:sz w:val="24"/>
                <w:szCs w:val="24"/>
                <w:lang w:val="en-US"/>
              </w:rPr>
              <w:t>NIK</w:t>
            </w:r>
          </w:p>
        </w:tc>
      </w:tr>
    </w:tbl>
    <w:p w14:paraId="1A509C78" w14:textId="77777777" w:rsidR="00AF4486" w:rsidRDefault="00AF4486"/>
    <w:p w14:paraId="5E44DD62" w14:textId="77777777" w:rsidR="00531A37" w:rsidRDefault="00531A37" w:rsidP="002A0FDE">
      <w:pPr>
        <w:ind w:right="-896"/>
        <w:rPr>
          <w:rFonts w:ascii="Bookman Old Style" w:eastAsia="Bookman Old Style" w:hAnsi="Bookman Old Style" w:cs="Bookman Old Style"/>
          <w:sz w:val="24"/>
          <w:szCs w:val="24"/>
        </w:rPr>
      </w:pPr>
    </w:p>
    <w:sectPr w:rsidR="00531A37">
      <w:footerReference w:type="default" r:id="rId7"/>
      <w:pgSz w:w="11906" w:h="16838"/>
      <w:pgMar w:top="1134" w:right="1134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41BD7A" w14:textId="77777777" w:rsidR="00AC1673" w:rsidRDefault="00AC1673">
      <w:pPr>
        <w:spacing w:line="240" w:lineRule="auto"/>
      </w:pPr>
      <w:r>
        <w:separator/>
      </w:r>
    </w:p>
  </w:endnote>
  <w:endnote w:type="continuationSeparator" w:id="0">
    <w:p w14:paraId="5DDEC42A" w14:textId="77777777" w:rsidR="00AC1673" w:rsidRDefault="00AC16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5A82A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before="120" w:line="240" w:lineRule="auto"/>
      <w:rPr>
        <w:rFonts w:ascii="Arial" w:eastAsia="Arial" w:hAnsi="Arial" w:cs="Arial"/>
        <w:color w:val="000000"/>
        <w:sz w:val="20"/>
        <w:szCs w:val="20"/>
      </w:rPr>
    </w:pPr>
  </w:p>
  <w:p w14:paraId="0D91420B" w14:textId="77777777" w:rsidR="00531A37" w:rsidRDefault="00531A37">
    <w:pPr>
      <w:pBdr>
        <w:top w:val="nil"/>
        <w:left w:val="nil"/>
        <w:bottom w:val="nil"/>
        <w:right w:val="nil"/>
        <w:between w:val="nil"/>
      </w:pBdr>
      <w:spacing w:line="240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BBE82C" w14:textId="77777777" w:rsidR="00AC1673" w:rsidRDefault="00AC1673">
      <w:pPr>
        <w:spacing w:line="240" w:lineRule="auto"/>
      </w:pPr>
      <w:r>
        <w:separator/>
      </w:r>
    </w:p>
  </w:footnote>
  <w:footnote w:type="continuationSeparator" w:id="0">
    <w:p w14:paraId="2AE1ADCF" w14:textId="77777777" w:rsidR="00AC1673" w:rsidRDefault="00AC167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83DFE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64A0F"/>
    <w:multiLevelType w:val="hybridMultilevel"/>
    <w:tmpl w:val="B8901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A37"/>
    <w:rsid w:val="00001285"/>
    <w:rsid w:val="00003234"/>
    <w:rsid w:val="00064F23"/>
    <w:rsid w:val="000704F5"/>
    <w:rsid w:val="00130C35"/>
    <w:rsid w:val="00172076"/>
    <w:rsid w:val="00243EFB"/>
    <w:rsid w:val="002A0FDE"/>
    <w:rsid w:val="00531A37"/>
    <w:rsid w:val="00661131"/>
    <w:rsid w:val="00725C73"/>
    <w:rsid w:val="00790E50"/>
    <w:rsid w:val="00875729"/>
    <w:rsid w:val="0088081D"/>
    <w:rsid w:val="00915492"/>
    <w:rsid w:val="009B15EA"/>
    <w:rsid w:val="009D5A7E"/>
    <w:rsid w:val="00A049FA"/>
    <w:rsid w:val="00A14D8B"/>
    <w:rsid w:val="00A30FA9"/>
    <w:rsid w:val="00AC1673"/>
    <w:rsid w:val="00AF4486"/>
    <w:rsid w:val="00BF6128"/>
    <w:rsid w:val="00C12009"/>
    <w:rsid w:val="00C32959"/>
    <w:rsid w:val="00C46B5E"/>
    <w:rsid w:val="00CA435A"/>
    <w:rsid w:val="00D0364C"/>
    <w:rsid w:val="00D06C3F"/>
    <w:rsid w:val="00D1580A"/>
    <w:rsid w:val="00DA5953"/>
    <w:rsid w:val="00DD44A2"/>
    <w:rsid w:val="00E56F42"/>
    <w:rsid w:val="00E76627"/>
    <w:rsid w:val="00EF5C1B"/>
    <w:rsid w:val="00F50DC1"/>
    <w:rsid w:val="00F63D36"/>
    <w:rsid w:val="00FC4A39"/>
    <w:rsid w:val="00FF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77AB9"/>
  <w15:docId w15:val="{B4932283-D270-42FA-8903-A5203092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F6128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pPr>
      <w:spacing w:line="240" w:lineRule="auto"/>
      <w:jc w:val="center"/>
    </w:pPr>
    <w:rPr>
      <w:rFonts w:ascii="Tahoma" w:eastAsia="Tahoma" w:hAnsi="Tahoma" w:cs="Tahoma"/>
      <w:b/>
      <w:sz w:val="28"/>
      <w:szCs w:val="28"/>
    </w:rPr>
  </w:style>
  <w:style w:type="table" w:styleId="TableGrid">
    <w:name w:val="Table Grid"/>
    <w:basedOn w:val="TableNormal"/>
    <w:uiPriority w:val="39"/>
    <w:rsid w:val="00E7662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rsid w:val="00130C35"/>
    <w:rPr>
      <w:b/>
    </w:rPr>
  </w:style>
  <w:style w:type="paragraph" w:styleId="ListParagraph">
    <w:name w:val="List Paragraph"/>
    <w:basedOn w:val="Normal"/>
    <w:uiPriority w:val="34"/>
    <w:qFormat/>
    <w:rsid w:val="00F63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89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TAF</dc:creator>
  <cp:lastModifiedBy>Wawan Suhandi</cp:lastModifiedBy>
  <cp:revision>15</cp:revision>
  <cp:lastPrinted>2022-02-07T09:00:00Z</cp:lastPrinted>
  <dcterms:created xsi:type="dcterms:W3CDTF">2022-01-13T04:08:00Z</dcterms:created>
  <dcterms:modified xsi:type="dcterms:W3CDTF">2024-07-01T15:21:00Z</dcterms:modified>
</cp:coreProperties>
</file>